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C1" w:rsidRDefault="00D141E1" w:rsidP="001A74C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D1FC0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Розділ </w:t>
      </w:r>
      <w:r w:rsidRPr="00AD1FC0">
        <w:rPr>
          <w:rFonts w:ascii="Times New Roman" w:hAnsi="Times New Roman"/>
          <w:b/>
          <w:bCs/>
          <w:sz w:val="24"/>
          <w:szCs w:val="24"/>
        </w:rPr>
        <w:t>V</w:t>
      </w:r>
      <w:r w:rsidRPr="00AD1FC0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D141E1" w:rsidRPr="007B4013" w:rsidRDefault="001A74C1" w:rsidP="001A74C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="00D141E1" w:rsidRPr="00A2561D">
        <w:rPr>
          <w:rFonts w:ascii="Times New Roman" w:hAnsi="Times New Roman"/>
          <w:b/>
          <w:bCs/>
          <w:sz w:val="24"/>
          <w:szCs w:val="24"/>
          <w:lang w:val="uk-UA"/>
        </w:rPr>
        <w:t>рганізація виховної роботи</w:t>
      </w:r>
    </w:p>
    <w:p w:rsidR="00D141E1" w:rsidRPr="00A2561D" w:rsidRDefault="00D141E1" w:rsidP="00D141E1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A2561D">
        <w:rPr>
          <w:rFonts w:ascii="Times New Roman" w:hAnsi="Times New Roman"/>
          <w:bCs/>
          <w:sz w:val="24"/>
          <w:szCs w:val="24"/>
          <w:lang w:val="uk-UA"/>
        </w:rPr>
        <w:t>5.1. Організація виховної роботи</w:t>
      </w:r>
    </w:p>
    <w:p w:rsidR="00D141E1" w:rsidRPr="00A2561D" w:rsidRDefault="00D141E1" w:rsidP="00D141E1">
      <w:pPr>
        <w:rPr>
          <w:rFonts w:ascii="Times New Roman" w:hAnsi="Times New Roman"/>
          <w:sz w:val="24"/>
          <w:szCs w:val="24"/>
          <w:lang w:val="uk-UA"/>
        </w:rPr>
      </w:pPr>
      <w:r w:rsidRPr="00A2561D">
        <w:rPr>
          <w:rFonts w:ascii="Times New Roman" w:hAnsi="Times New Roman"/>
          <w:sz w:val="24"/>
          <w:szCs w:val="24"/>
          <w:lang w:val="uk-UA"/>
        </w:rPr>
        <w:t xml:space="preserve">5.2. Діяльність  органів учнівського самоврядування </w:t>
      </w:r>
    </w:p>
    <w:p w:rsidR="00D141E1" w:rsidRPr="00A2561D" w:rsidRDefault="00D141E1" w:rsidP="00D141E1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A2561D">
        <w:rPr>
          <w:rFonts w:ascii="Times New Roman" w:hAnsi="Times New Roman"/>
          <w:sz w:val="24"/>
          <w:szCs w:val="24"/>
          <w:lang w:val="uk-UA"/>
        </w:rPr>
        <w:t>5.3. Профілактика правопорушень і злочинності серед дітей і підлітків</w:t>
      </w:r>
    </w:p>
    <w:p w:rsidR="00D141E1" w:rsidRPr="00A2561D" w:rsidRDefault="00D141E1" w:rsidP="00D141E1">
      <w:pPr>
        <w:pStyle w:val="a6"/>
        <w:rPr>
          <w:rFonts w:ascii="Times New Roman" w:hAnsi="Times New Roman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41E1" w:rsidRDefault="00D141E1">
      <w:pPr>
        <w:rPr>
          <w:rFonts w:ascii="Times New Roman" w:hAnsi="Times New Roman"/>
          <w:b/>
          <w:bCs/>
          <w:lang w:val="uk-UA"/>
        </w:rPr>
      </w:pPr>
    </w:p>
    <w:p w:rsidR="00F87E25" w:rsidRPr="007C7AD1" w:rsidRDefault="00D141E1" w:rsidP="00730E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7AD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5.1. Організація виховної роботи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3754"/>
        <w:gridCol w:w="2200"/>
        <w:gridCol w:w="1559"/>
        <w:gridCol w:w="1417"/>
      </w:tblGrid>
      <w:tr w:rsidR="00EE155B" w:rsidRPr="000B3FED" w:rsidTr="00B819FE">
        <w:tc>
          <w:tcPr>
            <w:tcW w:w="817" w:type="dxa"/>
            <w:shd w:val="clear" w:color="auto" w:fill="D9D9D9" w:themeFill="background1" w:themeFillShade="D9"/>
          </w:tcPr>
          <w:p w:rsidR="00F87E25" w:rsidRPr="000B3FED" w:rsidRDefault="00BF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:rsidR="00F87E25" w:rsidRPr="000B3FED" w:rsidRDefault="00BF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          Заходи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F87E25" w:rsidRPr="000B3FED" w:rsidRDefault="00BF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Відповідальний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87E25" w:rsidRPr="000B3FED" w:rsidRDefault="00BF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87E25" w:rsidRPr="000B3FED" w:rsidRDefault="00BF39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EE155B" w:rsidRPr="000B3FED" w:rsidTr="00BF3999">
        <w:tc>
          <w:tcPr>
            <w:tcW w:w="9747" w:type="dxa"/>
            <w:gridSpan w:val="5"/>
          </w:tcPr>
          <w:p w:rsidR="00BF3999" w:rsidRPr="000B3FED" w:rsidRDefault="00BF39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Серпень</w:t>
            </w: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54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свята Першого дзвоника</w:t>
            </w:r>
          </w:p>
        </w:tc>
        <w:tc>
          <w:tcPr>
            <w:tcW w:w="2200" w:type="dxa"/>
          </w:tcPr>
          <w:p w:rsidR="005E374F" w:rsidRPr="000B3FED" w:rsidRDefault="00695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</w:t>
            </w:r>
            <w:r w:rsidR="00BF3999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  <w:p w:rsidR="00BF3999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  <w:p w:rsidR="006952FA" w:rsidRPr="000B3FED" w:rsidRDefault="006952FA" w:rsidP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bookmarkStart w:id="0" w:name="_GoBack"/>
            <w:bookmarkEnd w:id="0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 О.В.</w:t>
            </w:r>
          </w:p>
        </w:tc>
        <w:tc>
          <w:tcPr>
            <w:tcW w:w="1559" w:type="dxa"/>
          </w:tcPr>
          <w:p w:rsidR="00BF3999" w:rsidRPr="000B3FED" w:rsidRDefault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29.08.16-</w:t>
            </w:r>
          </w:p>
          <w:p w:rsidR="00EA7777" w:rsidRPr="000B3FED" w:rsidRDefault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31.08.16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4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шкільного м/о класних керівників</w:t>
            </w:r>
          </w:p>
        </w:tc>
        <w:tc>
          <w:tcPr>
            <w:tcW w:w="2200" w:type="dxa"/>
          </w:tcPr>
          <w:p w:rsidR="00F87E25" w:rsidRPr="000B3FED" w:rsidRDefault="006952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</w:t>
            </w:r>
            <w:r w:rsidR="00BF3999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  <w:p w:rsidR="00BF3999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В.П.</w:t>
            </w:r>
          </w:p>
        </w:tc>
        <w:tc>
          <w:tcPr>
            <w:tcW w:w="1559" w:type="dxa"/>
          </w:tcPr>
          <w:p w:rsidR="00BF3999" w:rsidRPr="000B3FED" w:rsidRDefault="00574186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F3999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.08.1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4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інформації про попереднє працевлаштування випускників 9,11 класів</w:t>
            </w:r>
          </w:p>
        </w:tc>
        <w:tc>
          <w:tcPr>
            <w:tcW w:w="2200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F3999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 11 класів</w:t>
            </w:r>
          </w:p>
        </w:tc>
        <w:tc>
          <w:tcPr>
            <w:tcW w:w="1559" w:type="dxa"/>
          </w:tcPr>
          <w:p w:rsidR="00F87E25" w:rsidRPr="000B3FED" w:rsidRDefault="00EA7777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30.08.16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4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Загальношкільний збір учнів школи</w:t>
            </w:r>
          </w:p>
        </w:tc>
        <w:tc>
          <w:tcPr>
            <w:tcW w:w="2200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F87E25" w:rsidRPr="000B3FED" w:rsidRDefault="00EA7777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  <w:r w:rsidR="00BF3999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F317F3">
        <w:tc>
          <w:tcPr>
            <w:tcW w:w="9747" w:type="dxa"/>
            <w:gridSpan w:val="5"/>
          </w:tcPr>
          <w:p w:rsidR="00CE4BAE" w:rsidRPr="000B3FED" w:rsidRDefault="00BF3999" w:rsidP="00CE4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Вересень   КТД</w:t>
            </w:r>
            <w:r w:rsidR="00CE4BAE"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Місячник безпеки дорожнього руху</w:t>
            </w:r>
            <w:r w:rsidR="005E374F"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CE4BAE"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Увага!Діти на дорозі</w:t>
            </w:r>
            <w:r w:rsidR="007E4A84"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BF3999" w:rsidRPr="000B3FED" w:rsidRDefault="00CE4BAE" w:rsidP="00CE4B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М</w:t>
            </w:r>
            <w:r w:rsidR="00BF3999"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ісячник </w:t>
            </w:r>
            <w:r w:rsidR="00884906"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всеобучу</w:t>
            </w:r>
          </w:p>
        </w:tc>
      </w:tr>
      <w:tr w:rsidR="00EE155B" w:rsidRPr="000B3FED" w:rsidTr="00F317F3">
        <w:tc>
          <w:tcPr>
            <w:tcW w:w="9747" w:type="dxa"/>
            <w:gridSpan w:val="5"/>
          </w:tcPr>
          <w:p w:rsidR="007B46AD" w:rsidRPr="000B3FED" w:rsidRDefault="007B46AD" w:rsidP="007B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безпеки дорожнього руху «Увага!Діти на дорозі"</w:t>
            </w:r>
          </w:p>
          <w:p w:rsidR="007B46AD" w:rsidRPr="000B3FED" w:rsidRDefault="007B46AD" w:rsidP="00EA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всеобучу у вересні 201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-201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4" w:type="dxa"/>
          </w:tcPr>
          <w:p w:rsidR="00F87E25" w:rsidRPr="000B3FED" w:rsidRDefault="00884906" w:rsidP="008849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Урочиста лінійка, присвячена 1 вересня</w:t>
            </w:r>
          </w:p>
        </w:tc>
        <w:tc>
          <w:tcPr>
            <w:tcW w:w="2200" w:type="dxa"/>
          </w:tcPr>
          <w:p w:rsidR="00BF3999" w:rsidRPr="000B3FED" w:rsidRDefault="006318E2" w:rsidP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</w:t>
            </w:r>
            <w:r w:rsidR="0088490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  <w:p w:rsidR="00884906" w:rsidRPr="000B3FED" w:rsidRDefault="00884906" w:rsidP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F87E25" w:rsidRPr="000B3FED" w:rsidRDefault="00BF3999" w:rsidP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</w:tc>
        <w:tc>
          <w:tcPr>
            <w:tcW w:w="1559" w:type="dxa"/>
          </w:tcPr>
          <w:p w:rsidR="00F87E25" w:rsidRPr="000B3FED" w:rsidRDefault="00BF3999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01.09.1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4" w:type="dxa"/>
          </w:tcPr>
          <w:p w:rsidR="00F87E25" w:rsidRPr="00EE155B" w:rsidRDefault="00BF3999" w:rsidP="00631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урок </w:t>
            </w:r>
            <w:r w:rsidR="008649F6" w:rsidRPr="00EE155B">
              <w:rPr>
                <w:rStyle w:val="a8"/>
                <w:rFonts w:ascii="Arial" w:hAnsi="Arial" w:cs="Arial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8649F6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Щоб</w:t>
            </w:r>
            <w:proofErr w:type="spellEnd"/>
            <w:r w:rsidR="008649F6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="008649F6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серці</w:t>
            </w:r>
            <w:proofErr w:type="spellEnd"/>
            <w:r w:rsidR="008649F6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жила </w:t>
            </w:r>
            <w:proofErr w:type="spellStart"/>
            <w:r w:rsidR="008649F6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Батьківщина</w:t>
            </w:r>
            <w:proofErr w:type="spellEnd"/>
            <w:r w:rsidR="008649F6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до </w:t>
            </w:r>
            <w:r w:rsidR="00EE155B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25-річчя </w:t>
            </w:r>
            <w:proofErr w:type="spellStart"/>
            <w:r w:rsidR="00EE155B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НезалежностіУкраїни</w:t>
            </w:r>
            <w:proofErr w:type="spellEnd"/>
            <w:r w:rsidR="00EE155B" w:rsidRPr="00EE155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200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F87E25" w:rsidRPr="000B3FED" w:rsidRDefault="00BF3999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01.09.1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B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54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Вступний інструктаж з правил ТБ</w:t>
            </w:r>
          </w:p>
        </w:tc>
        <w:tc>
          <w:tcPr>
            <w:tcW w:w="2200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F87E25" w:rsidRPr="000B3FED" w:rsidRDefault="00574186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.09.1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4" w:type="dxa"/>
          </w:tcPr>
          <w:p w:rsidR="00F87E25" w:rsidRPr="000B3FED" w:rsidRDefault="000223B5" w:rsidP="00022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 з правилами внутрішнього розпорядку</w:t>
            </w:r>
          </w:p>
        </w:tc>
        <w:tc>
          <w:tcPr>
            <w:tcW w:w="2200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F87E25" w:rsidRPr="000B3FED" w:rsidRDefault="0084646F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.09.1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8649F6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54" w:type="dxa"/>
          </w:tcPr>
          <w:p w:rsidR="00F87E25" w:rsidRPr="008649F6" w:rsidRDefault="00884906" w:rsidP="008849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Виховні заходи, присвячені 72 </w:t>
            </w:r>
            <w:proofErr w:type="spellStart"/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річниці</w:t>
            </w:r>
            <w:r w:rsidR="00574186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визволенн</w:t>
            </w: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4186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Артемівська</w:t>
            </w: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proofErr w:type="spellStart"/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німецько-</w:t>
            </w:r>
            <w:proofErr w:type="spellEnd"/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фашистських загарбників</w:t>
            </w:r>
            <w:r w:rsidR="00574186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318E2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223B5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кл)</w:t>
            </w:r>
          </w:p>
        </w:tc>
        <w:tc>
          <w:tcPr>
            <w:tcW w:w="2200" w:type="dxa"/>
          </w:tcPr>
          <w:p w:rsidR="0084646F" w:rsidRPr="008649F6" w:rsidRDefault="001B3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EA7777" w:rsidRDefault="00EE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EE155B" w:rsidRDefault="00EE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Корнілова М.М.</w:t>
            </w:r>
          </w:p>
          <w:p w:rsidR="00EE155B" w:rsidRDefault="00EE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В.П.</w:t>
            </w:r>
          </w:p>
          <w:p w:rsidR="00EE155B" w:rsidRPr="008649F6" w:rsidRDefault="00EE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Гордєєва О.Л.</w:t>
            </w:r>
          </w:p>
        </w:tc>
        <w:tc>
          <w:tcPr>
            <w:tcW w:w="1559" w:type="dxa"/>
          </w:tcPr>
          <w:p w:rsidR="00F87E25" w:rsidRPr="008649F6" w:rsidRDefault="008649F6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  <w:p w:rsidR="008649F6" w:rsidRPr="008649F6" w:rsidRDefault="008649F6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( 8 вересня)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0223B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54" w:type="dxa"/>
          </w:tcPr>
          <w:p w:rsidR="000223B5" w:rsidRPr="000B3FED" w:rsidRDefault="000223B5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краєзнавчого музею</w:t>
            </w:r>
            <w:r w:rsidR="00CD4C2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визволення </w:t>
            </w:r>
            <w:proofErr w:type="spellStart"/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Бахмута</w:t>
            </w:r>
            <w:proofErr w:type="spellEnd"/>
          </w:p>
        </w:tc>
        <w:tc>
          <w:tcPr>
            <w:tcW w:w="2200" w:type="dxa"/>
          </w:tcPr>
          <w:p w:rsidR="000223B5" w:rsidRPr="000B3FED" w:rsidRDefault="00CD4C20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A7777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4646F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559" w:type="dxa"/>
          </w:tcPr>
          <w:p w:rsidR="000223B5" w:rsidRPr="000B3FED" w:rsidRDefault="00EE155B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0223B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14537C" w:rsidRPr="000B3FED" w:rsidRDefault="00D141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54" w:type="dxa"/>
          </w:tcPr>
          <w:p w:rsidR="0014537C" w:rsidRPr="000B3FED" w:rsidRDefault="001A244D" w:rsidP="00631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– вивчення ПДР «Наш друг – дорожній рух» (1-7 класи), «Правила дорожні знай, своє життя застерігай!» (8-11класи)</w:t>
            </w:r>
          </w:p>
        </w:tc>
        <w:tc>
          <w:tcPr>
            <w:tcW w:w="2200" w:type="dxa"/>
          </w:tcPr>
          <w:p w:rsidR="0014537C" w:rsidRPr="000B3FED" w:rsidRDefault="001365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1-11 класи</w:t>
            </w:r>
          </w:p>
        </w:tc>
        <w:tc>
          <w:tcPr>
            <w:tcW w:w="1559" w:type="dxa"/>
          </w:tcPr>
          <w:p w:rsidR="0014537C" w:rsidRPr="000B3FED" w:rsidRDefault="00EE155B" w:rsidP="001A2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4537C" w:rsidRPr="000B3FED" w:rsidRDefault="00145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8649F6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41E1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4" w:type="dxa"/>
          </w:tcPr>
          <w:p w:rsidR="00EE155B" w:rsidRPr="008649F6" w:rsidRDefault="00EE155B" w:rsidP="00EE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Тижня</w:t>
            </w:r>
            <w:r w:rsidR="00574186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олімпійського руху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Дня фізичної культури та спорту</w:t>
            </w:r>
          </w:p>
        </w:tc>
        <w:tc>
          <w:tcPr>
            <w:tcW w:w="2200" w:type="dxa"/>
          </w:tcPr>
          <w:p w:rsidR="00F87E25" w:rsidRPr="008649F6" w:rsidRDefault="00631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</w:t>
            </w:r>
            <w:r w:rsidR="000223B5"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  <w:p w:rsidR="000223B5" w:rsidRPr="008649F6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574186" w:rsidRPr="008649F6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фізкультури</w:t>
            </w:r>
          </w:p>
        </w:tc>
        <w:tc>
          <w:tcPr>
            <w:tcW w:w="1559" w:type="dxa"/>
          </w:tcPr>
          <w:p w:rsidR="00F87E25" w:rsidRPr="008649F6" w:rsidRDefault="008649F6" w:rsidP="001A2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тиждень </w:t>
            </w:r>
          </w:p>
          <w:p w:rsidR="008649F6" w:rsidRPr="000B3FED" w:rsidRDefault="008649F6" w:rsidP="001A2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8, </w:t>
            </w:r>
            <w:r w:rsidRPr="00864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вересня)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B741BE" w:rsidRPr="00EE155B" w:rsidRDefault="00B7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41E1"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4" w:type="dxa"/>
          </w:tcPr>
          <w:p w:rsidR="00B741BE" w:rsidRPr="00EE155B" w:rsidRDefault="00B7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шкільних гуртків</w:t>
            </w:r>
          </w:p>
        </w:tc>
        <w:tc>
          <w:tcPr>
            <w:tcW w:w="2200" w:type="dxa"/>
          </w:tcPr>
          <w:p w:rsidR="00B741BE" w:rsidRPr="00EE155B" w:rsidRDefault="00B7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559" w:type="dxa"/>
          </w:tcPr>
          <w:p w:rsidR="00B741BE" w:rsidRPr="00EE155B" w:rsidRDefault="00EE155B" w:rsidP="001A2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B741BE" w:rsidRPr="000B3FED" w:rsidRDefault="00B7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4" w:type="dxa"/>
          </w:tcPr>
          <w:p w:rsidR="00F87E25" w:rsidRPr="000B3FED" w:rsidRDefault="00884906" w:rsidP="008849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</w:t>
            </w:r>
            <w:r w:rsidR="004F4DE4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дорожнього руху 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«Увага! Діти на дорозі!»  ( з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00" w:type="dxa"/>
          </w:tcPr>
          <w:p w:rsidR="00F87E25" w:rsidRPr="000B3FED" w:rsidRDefault="00631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0223B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F87E25" w:rsidRPr="000B3FED" w:rsidRDefault="00AA530B" w:rsidP="001A2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01.09.1</w:t>
            </w:r>
            <w:r w:rsidR="001A244D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F4DE4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A244D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4DE4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.09.1</w:t>
            </w:r>
            <w:r w:rsidR="001A244D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4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Єдиний день правової інформації </w:t>
            </w:r>
          </w:p>
        </w:tc>
        <w:tc>
          <w:tcPr>
            <w:tcW w:w="2200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F87E25" w:rsidRPr="000B3FED" w:rsidRDefault="00EE155B" w:rsidP="00596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4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</w:t>
            </w:r>
            <w:r w:rsidR="004F4DE4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ставка «</w:t>
            </w:r>
            <w:proofErr w:type="spellStart"/>
            <w:r w:rsid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 w:rsid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- 445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F4DE4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5-11</w:t>
            </w:r>
          </w:p>
          <w:p w:rsidR="00F36AC5" w:rsidRPr="000B3FED" w:rsidRDefault="00F36AC5" w:rsidP="00EE1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дитячого малюнка 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територія єдності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F4DE4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00" w:type="dxa"/>
          </w:tcPr>
          <w:p w:rsidR="000223B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культури</w:t>
            </w:r>
          </w:p>
          <w:p w:rsidR="00574186" w:rsidRPr="000B3FED" w:rsidRDefault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F87E25" w:rsidRPr="000B3FED" w:rsidRDefault="00EE155B" w:rsidP="00596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7B46AD">
        <w:trPr>
          <w:trHeight w:val="604"/>
        </w:trPr>
        <w:tc>
          <w:tcPr>
            <w:tcW w:w="817" w:type="dxa"/>
          </w:tcPr>
          <w:p w:rsidR="00F87E2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54" w:type="dxa"/>
          </w:tcPr>
          <w:p w:rsidR="00F87E25" w:rsidRPr="000B3FED" w:rsidRDefault="00884906" w:rsidP="008849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всеобучу (з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плану</w:t>
            </w:r>
            <w:r w:rsidR="000223B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00" w:type="dxa"/>
          </w:tcPr>
          <w:p w:rsidR="00F87E25" w:rsidRPr="000B3FED" w:rsidRDefault="00631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0223B5" w:rsidRPr="000B3FED" w:rsidRDefault="000223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Мащенко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1559" w:type="dxa"/>
          </w:tcPr>
          <w:p w:rsidR="007E4A84" w:rsidRPr="000B3FED" w:rsidRDefault="000223B5" w:rsidP="007B46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наказу </w:t>
            </w:r>
          </w:p>
        </w:tc>
        <w:tc>
          <w:tcPr>
            <w:tcW w:w="1417" w:type="dxa"/>
          </w:tcPr>
          <w:p w:rsidR="00F87E25" w:rsidRPr="000B3FED" w:rsidRDefault="00F87E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754" w:type="dxa"/>
          </w:tcPr>
          <w:p w:rsidR="00574186" w:rsidRPr="000B3FED" w:rsidRDefault="00574186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Вибори органів учнівського самоврядування в класних республіках</w:t>
            </w:r>
          </w:p>
        </w:tc>
        <w:tc>
          <w:tcPr>
            <w:tcW w:w="2200" w:type="dxa"/>
          </w:tcPr>
          <w:p w:rsidR="00574186" w:rsidRPr="000B3FED" w:rsidRDefault="00574186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:rsidR="00574186" w:rsidRPr="000B3FED" w:rsidRDefault="006A3324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574186" w:rsidRPr="000B3FED" w:rsidRDefault="00EE155B" w:rsidP="00EA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754" w:type="dxa"/>
          </w:tcPr>
          <w:p w:rsidR="00574186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міських змаганнях з техніки пішохідного туризму 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Міжнародного дня туризму</w:t>
            </w:r>
          </w:p>
        </w:tc>
        <w:tc>
          <w:tcPr>
            <w:tcW w:w="2200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Колосов Ю.М.</w:t>
            </w:r>
          </w:p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74186" w:rsidRPr="000B3FED" w:rsidRDefault="00EE155B" w:rsidP="00596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54" w:type="dxa"/>
          </w:tcPr>
          <w:p w:rsidR="00574186" w:rsidRPr="000B3FED" w:rsidRDefault="00574186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</w:t>
            </w:r>
            <w:r w:rsidR="0088490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партизанської слави ( згідно плану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00" w:type="dxa"/>
          </w:tcPr>
          <w:p w:rsidR="00574186" w:rsidRPr="000B3FED" w:rsidRDefault="006318E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Коваленко І. </w:t>
            </w:r>
            <w:r w:rsidR="00574186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574186" w:rsidRPr="000B3FED" w:rsidRDefault="00574186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 </w:t>
            </w:r>
          </w:p>
          <w:p w:rsidR="00574186" w:rsidRPr="000B3FED" w:rsidRDefault="00574186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Пузікова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559" w:type="dxa"/>
          </w:tcPr>
          <w:p w:rsidR="00574186" w:rsidRPr="000B3FED" w:rsidRDefault="00EE155B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754" w:type="dxa"/>
          </w:tcPr>
          <w:p w:rsidR="00574186" w:rsidRPr="000B3FED" w:rsidRDefault="00574186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574186" w:rsidRPr="000B3FED" w:rsidRDefault="00574186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574186" w:rsidRPr="000B3FED" w:rsidRDefault="00EE155B" w:rsidP="00596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574186" w:rsidRPr="000B3FED" w:rsidRDefault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55B" w:rsidRPr="000B3FED" w:rsidTr="00BF3999">
        <w:tc>
          <w:tcPr>
            <w:tcW w:w="817" w:type="dxa"/>
          </w:tcPr>
          <w:p w:rsidR="00800072" w:rsidRPr="000B3FED" w:rsidRDefault="0080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754" w:type="dxa"/>
          </w:tcPr>
          <w:p w:rsidR="00800072" w:rsidRPr="000B3FED" w:rsidRDefault="00800072" w:rsidP="00D673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президентів</w:t>
            </w:r>
          </w:p>
        </w:tc>
        <w:tc>
          <w:tcPr>
            <w:tcW w:w="2200" w:type="dxa"/>
          </w:tcPr>
          <w:p w:rsidR="00800072" w:rsidRPr="000B3FED" w:rsidRDefault="006318E2" w:rsidP="00D673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</w:t>
            </w:r>
            <w:r w:rsidR="00800072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  <w:p w:rsidR="00800072" w:rsidRPr="000B3FED" w:rsidRDefault="00800072" w:rsidP="00D673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  <w:tc>
          <w:tcPr>
            <w:tcW w:w="1559" w:type="dxa"/>
          </w:tcPr>
          <w:p w:rsidR="00800072" w:rsidRPr="000B3FED" w:rsidRDefault="00EE155B" w:rsidP="00596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 тиждень</w:t>
            </w:r>
          </w:p>
        </w:tc>
        <w:tc>
          <w:tcPr>
            <w:tcW w:w="1417" w:type="dxa"/>
          </w:tcPr>
          <w:p w:rsidR="00800072" w:rsidRPr="000B3FED" w:rsidRDefault="0080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754" w:type="dxa"/>
          </w:tcPr>
          <w:p w:rsidR="00C92260" w:rsidRPr="000B3FED" w:rsidRDefault="00C92260" w:rsidP="00D673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Міжнародного Дня миру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6A332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Default="00C92260" w:rsidP="00596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заходів у шкільній бібліотеці « Донеччино, мій рідний край, - це серця рідна пристань» до Міжнародного Дня бібліотек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Малюнок на асфальті                             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місто моєї мрії» 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осінніх букетів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Цвіт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Свята мікрорайону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заходах до</w:t>
            </w:r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безпеки дорожнього руху «Увага!Діти на дорозі»</w:t>
            </w:r>
          </w:p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про підсумки проведення місячника всеобучу у вересні 2016-2017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Жовтень КТД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Україною в серці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C92260" w:rsidRPr="000B3FED" w:rsidRDefault="00C92260" w:rsidP="00C9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(місячник національно-патріотичного та громадянського виховання)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 про організацію та проведення місячника національно-патріотичного виховання</w:t>
            </w: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Виховні години:</w:t>
            </w:r>
          </w:p>
          <w:p w:rsidR="00C92260" w:rsidRPr="000B3FED" w:rsidRDefault="00C92260" w:rsidP="00C9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Нехай квітує Україна</w:t>
            </w: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1-4 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Україною в серці</w:t>
            </w: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5-11класи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Анкетування учнів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сформованості громадянських якостей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( 6 клас)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дисципліни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Шкільне свято до Дня вчителя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  <w:p w:rsidR="00C92260" w:rsidRPr="000B3FED" w:rsidRDefault="006A332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Спортивне свято «Козацькі розваги» 3  класи до Дня українського козацтва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Сиротюк К.В.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міського конкурсу «Юні дарування»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міського конкурсу «Козацькими стежинами»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зустрічей із ветеранами АТО та діючими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військовослужбовцями збройних сил України</w:t>
            </w:r>
          </w:p>
        </w:tc>
        <w:tc>
          <w:tcPr>
            <w:tcW w:w="2200" w:type="dxa"/>
          </w:tcPr>
          <w:p w:rsidR="00C92260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FD450E">
        <w:trPr>
          <w:trHeight w:val="790"/>
        </w:trPr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C92260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дитячого малюнків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Цвіт української душі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1-5 кл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культури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57665C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відеоматеріалів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Традиції Запорізької Січі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(5-6 класи)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Осіннє свято «Міс осінь» 3-4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культури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свята Покрови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Дня захисника України (підготовка та участь у міських змаганнях зі спортивного орієнтування та спортивного радіо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оріжєнтування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00" w:type="dxa"/>
          </w:tcPr>
          <w:p w:rsidR="00C92260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Тренінгове заняття «Пізнай себе» 9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гра « Що я знаю про Україну?» 6  класи</w:t>
            </w:r>
          </w:p>
        </w:tc>
        <w:tc>
          <w:tcPr>
            <w:tcW w:w="2200" w:type="dxa"/>
          </w:tcPr>
          <w:p w:rsidR="00C92260" w:rsidRPr="000B3FED" w:rsidRDefault="00C92260" w:rsidP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Конкурсно-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розважальна програма « Міс україночка –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5-6 класи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ленко І.В.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Осіння толока ( упорядкування шкільної території) 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Ромер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безпеки ( згідно плану)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Заходи, присвячені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річниці визволення України від фашистських загарбників 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Осінні канікули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національно-патріотичного виховання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Листопад  КТД «</w:t>
            </w:r>
            <w:r w:rsidR="00DB07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Здорова людина – щаслива країна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(місячник превентивного виховання та здорового способу життя)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превентивного виховання та здорового способу життя</w:t>
            </w: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DB07A4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754" w:type="dxa"/>
          </w:tcPr>
          <w:p w:rsidR="00C92260" w:rsidRPr="000B3FED" w:rsidRDefault="00C92260" w:rsidP="00DB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Уроки здоров’я «Здоров’я – </w:t>
            </w:r>
            <w:r w:rsidR="00DB0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важливо!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1-11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DB07A4" w:rsidP="00DB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 шкільних агітбригад «Ми обираємо здоров</w:t>
            </w:r>
            <w:r w:rsidRPr="00DB0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я!» 7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6A332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754" w:type="dxa"/>
          </w:tcPr>
          <w:p w:rsidR="00C92260" w:rsidRPr="000B3FED" w:rsidRDefault="00C92260" w:rsidP="00DB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участь у міському конкурсі агітбригад з питань здорового способу життя«</w:t>
            </w:r>
            <w:r w:rsidR="00DB0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Молодь за здоровий спосіб 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  <w:p w:rsidR="00C92260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DB07A4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754" w:type="dxa"/>
          </w:tcPr>
          <w:p w:rsidR="00C92260" w:rsidRPr="00DB07A4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Центру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( 8-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 класи)</w:t>
            </w:r>
          </w:p>
        </w:tc>
        <w:tc>
          <w:tcPr>
            <w:tcW w:w="2200" w:type="dxa"/>
          </w:tcPr>
          <w:p w:rsidR="00C92260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  <w:p w:rsidR="00DB07A4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Коваленко І.В.</w:t>
            </w:r>
          </w:p>
        </w:tc>
        <w:tc>
          <w:tcPr>
            <w:tcW w:w="1559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домовленістю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 – інформації «Запобігання торгівлі людьми. Гендерна політика в Україні »9-11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Пузікова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559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української писемності та мови  ( згідно плану)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агальношкільний рейд- конкурс «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урок»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дисципліни</w:t>
            </w:r>
          </w:p>
        </w:tc>
        <w:tc>
          <w:tcPr>
            <w:tcW w:w="1559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- І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Дня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жертв голодомору і політичних репресій в Україні. Акція «Запали свічку» (згідно плану)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754" w:type="dxa"/>
          </w:tcPr>
          <w:p w:rsidR="00C92260" w:rsidRPr="000B3FED" w:rsidRDefault="00DB07A4" w:rsidP="00DB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апрошенн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спеціалістів служб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медичних установ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(1-11 класи)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C92260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домовленістю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Рейди « Шкільний урок», «Сім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я» 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батьківських комітетів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– 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міському фестивалі української пісні «Рідна мова чиста, як роса»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DB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B0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Діагностичне опитування щодо виявлення випадків жорстокого поводження із дітьми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7A4" w:rsidRPr="000B3FED" w:rsidTr="00BF3999">
        <w:tc>
          <w:tcPr>
            <w:tcW w:w="817" w:type="dxa"/>
          </w:tcPr>
          <w:p w:rsidR="00DB07A4" w:rsidRPr="000B3FED" w:rsidRDefault="00DB07A4" w:rsidP="00DB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754" w:type="dxa"/>
          </w:tcPr>
          <w:p w:rsidR="00DB07A4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міських змаганнях серед учнів контрольованих категорій, сиріт та дітей з ФНС</w:t>
            </w:r>
          </w:p>
        </w:tc>
        <w:tc>
          <w:tcPr>
            <w:tcW w:w="2200" w:type="dxa"/>
          </w:tcPr>
          <w:p w:rsidR="00DB07A4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DB07A4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  <w:tc>
          <w:tcPr>
            <w:tcW w:w="1559" w:type="dxa"/>
          </w:tcPr>
          <w:p w:rsidR="00DB07A4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DB07A4" w:rsidRPr="000B3FED" w:rsidRDefault="00DB07A4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превентивного виховання та здорового способу життя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5E26F7">
            <w:pPr>
              <w:ind w:left="19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Грудень КТД «</w:t>
            </w:r>
            <w:r w:rsidR="005E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закону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                                                                                                   (  місячник правового виховання)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правового виховання</w:t>
            </w: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Міжнародного дня прав людини ( згідно плану) 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754" w:type="dxa"/>
          </w:tcPr>
          <w:p w:rsidR="00C92260" w:rsidRPr="000B3FED" w:rsidRDefault="005E26F7" w:rsidP="005E26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Міжнародного дня інвалідів 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«Діти – дітям» до 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культури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Міністри здоров’я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AC250F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Правовий брейн – ринг  9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класи</w:t>
            </w:r>
          </w:p>
        </w:tc>
        <w:tc>
          <w:tcPr>
            <w:tcW w:w="2200" w:type="dxa"/>
          </w:tcPr>
          <w:p w:rsidR="00C92260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5E26F7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 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Виховні години </w:t>
            </w: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E26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країні прав та </w:t>
            </w:r>
            <w:proofErr w:type="spellStart"/>
            <w:r w:rsidR="005E26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="005E26F7" w:rsidRPr="005E26F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5E26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1-4 класи</w:t>
            </w:r>
          </w:p>
          <w:p w:rsidR="00C92260" w:rsidRPr="000B3FED" w:rsidRDefault="00C92260" w:rsidP="00C92260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</w:t>
            </w: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 Вчинок і відповідальність»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5-8кл</w:t>
            </w:r>
          </w:p>
          <w:p w:rsidR="00C92260" w:rsidRPr="000B3FED" w:rsidRDefault="00C92260" w:rsidP="00C92260">
            <w:pPr>
              <w:pStyle w:val="a4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0B3FED">
              <w:rPr>
                <w:sz w:val="24"/>
                <w:szCs w:val="24"/>
                <w:lang w:val="uk-UA"/>
              </w:rPr>
              <w:t>Диспут  «Правопорушення та їх наслідки» 9-11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3754" w:type="dxa"/>
          </w:tcPr>
          <w:p w:rsidR="00C92260" w:rsidRPr="000B3FED" w:rsidRDefault="00C92260" w:rsidP="005E26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нкетуванняучнів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7-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класівщодовиявленнярівняправовоїсвідомості</w:t>
            </w:r>
            <w:proofErr w:type="spellEnd"/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  <w:p w:rsidR="00C92260" w:rsidRPr="000B3FED" w:rsidRDefault="00C92260" w:rsidP="00C92260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Психолог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лекторськоїгрупи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ознайомленняшколярівмолодшихкласів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законодавстваУкраїни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«Закон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ми»</w:t>
            </w:r>
          </w:p>
        </w:tc>
        <w:tc>
          <w:tcPr>
            <w:tcW w:w="2200" w:type="dxa"/>
          </w:tcPr>
          <w:p w:rsidR="00C92260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559" w:type="dxa"/>
          </w:tcPr>
          <w:p w:rsidR="00C92260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754" w:type="dxa"/>
          </w:tcPr>
          <w:p w:rsidR="00C92260" w:rsidRPr="000B3FED" w:rsidRDefault="00C92260" w:rsidP="005E26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Миколая. Свято « На Святого Миколая» 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запрошенням дітей пільгових категорій</w:t>
            </w:r>
          </w:p>
        </w:tc>
        <w:tc>
          <w:tcPr>
            <w:tcW w:w="2200" w:type="dxa"/>
          </w:tcPr>
          <w:p w:rsidR="00C92260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:rsidR="005E26F7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5E26F7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5E26F7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онкурс новорічних композицій  «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мість ялинки  зимовий букет» 2-6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200" w:type="dxa"/>
          </w:tcPr>
          <w:p w:rsidR="00C92260" w:rsidRPr="000B3FED" w:rsidRDefault="00C92260" w:rsidP="005E26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5E26F7" w:rsidP="005E26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Спортивна гра «Щит та меч»  6 кл</w:t>
            </w:r>
          </w:p>
        </w:tc>
        <w:tc>
          <w:tcPr>
            <w:tcW w:w="2200" w:type="dxa"/>
          </w:tcPr>
          <w:p w:rsidR="005E26F7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Нікуліна Т.А.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26F7" w:rsidRPr="005E26F7" w:rsidTr="00BF3999">
        <w:tc>
          <w:tcPr>
            <w:tcW w:w="817" w:type="dxa"/>
          </w:tcPr>
          <w:p w:rsidR="005E26F7" w:rsidRPr="000B3FED" w:rsidRDefault="00437B5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3754" w:type="dxa"/>
          </w:tcPr>
          <w:p w:rsidR="005E26F7" w:rsidRPr="005E26F7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6F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>спортивнихзмаганняхіз</w:t>
            </w:r>
            <w:proofErr w:type="spellEnd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туризму у </w:t>
            </w:r>
            <w:proofErr w:type="spellStart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>закритихприміщеннях</w:t>
            </w:r>
            <w:proofErr w:type="spellEnd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>присвячених</w:t>
            </w:r>
            <w:proofErr w:type="spellEnd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5E26F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00" w:type="dxa"/>
          </w:tcPr>
          <w:p w:rsidR="005E26F7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5E26F7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  <w:tc>
          <w:tcPr>
            <w:tcW w:w="1559" w:type="dxa"/>
          </w:tcPr>
          <w:p w:rsidR="005E26F7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5E26F7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Новорічні свята 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E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 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754" w:type="dxa"/>
          </w:tcPr>
          <w:p w:rsidR="00C92260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різдвяного вертепу</w:t>
            </w:r>
          </w:p>
        </w:tc>
        <w:tc>
          <w:tcPr>
            <w:tcW w:w="2200" w:type="dxa"/>
          </w:tcPr>
          <w:p w:rsidR="00C92260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5E26F7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Макогон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  <w:tc>
          <w:tcPr>
            <w:tcW w:w="1559" w:type="dxa"/>
          </w:tcPr>
          <w:p w:rsidR="00C92260" w:rsidRPr="000B3FED" w:rsidRDefault="005E26F7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  <w:r w:rsidRPr="000B3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кримінальної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відповідальністі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неповнолітніх»</w:t>
            </w:r>
          </w:p>
          <w:p w:rsidR="00C92260" w:rsidRPr="000B3FED" w:rsidRDefault="00C92260" w:rsidP="00C9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Виставканауково-популярної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навчальноїлітература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правознавчу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тематику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3754" w:type="dxa"/>
          </w:tcPr>
          <w:p w:rsidR="00C92260" w:rsidRPr="000B3FED" w:rsidRDefault="00C92260" w:rsidP="005E26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протипожежної безпеки 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Діловагра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лідерівдитячихгромадськихорганізацій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Проектуємосвоє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завтра»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Pr="000B3FED" w:rsidRDefault="00C92260" w:rsidP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правового виховання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34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КТД «</w:t>
            </w:r>
            <w:r w:rsidR="00C934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світі доброти та злагоди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C92260" w:rsidRPr="000B3FED" w:rsidRDefault="00C92260" w:rsidP="00C9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 місячник морально – етичного та естетичного виховання)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 про організацію та проведення місячника морально-етичного та естетичного виховання</w:t>
            </w: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години:</w:t>
            </w:r>
          </w:p>
          <w:p w:rsidR="00C93420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Зерна доброти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1-4 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Краса душі </w:t>
            </w:r>
            <w:proofErr w:type="spellStart"/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людсбкої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5-9</w:t>
            </w:r>
          </w:p>
          <w:p w:rsidR="00C92260" w:rsidRPr="000B3FED" w:rsidRDefault="00C92260" w:rsidP="00C93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«Цінності особистості» 10-11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учнів 9-11 класів з питань морального виховання з метою виявлення рівня сформованості моральних якостей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Оформленняінформаційноїполички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Духовніскарбиукраїнців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книжковоївиставки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«Нехай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панує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закон, добро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справедливість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Персональні виставки творчих робіт учнів школи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Кушнаренко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А,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Маслової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 до Дня художника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 - організатор</w:t>
            </w:r>
          </w:p>
          <w:p w:rsidR="00C92260" w:rsidRPr="000B3FED" w:rsidRDefault="00C92260" w:rsidP="00C93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Класні керівники 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-А, 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420" w:rsidRPr="00C93420" w:rsidTr="00BF3999">
        <w:tc>
          <w:tcPr>
            <w:tcW w:w="817" w:type="dxa"/>
          </w:tcPr>
          <w:p w:rsidR="00C9342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90</w:t>
            </w:r>
          </w:p>
        </w:tc>
        <w:tc>
          <w:tcPr>
            <w:tcW w:w="3754" w:type="dxa"/>
          </w:tcPr>
          <w:p w:rsidR="00C9342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«А знаєш ти, що таке толерантність?»</w:t>
            </w:r>
          </w:p>
        </w:tc>
        <w:tc>
          <w:tcPr>
            <w:tcW w:w="2200" w:type="dxa"/>
          </w:tcPr>
          <w:p w:rsidR="00C9342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342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417" w:type="dxa"/>
          </w:tcPr>
          <w:p w:rsidR="00C9342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рейтингового змагання класних республік «Золота гілочка» за І семестр( загальношкільні збори)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C92260" w:rsidRDefault="00C92260" w:rsidP="00C93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3420" w:rsidRPr="000B3FED" w:rsidRDefault="00C93420" w:rsidP="00C93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754" w:type="dxa"/>
          </w:tcPr>
          <w:p w:rsidR="00C92260" w:rsidRPr="000B3FED" w:rsidRDefault="00C93420" w:rsidP="00C93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малюнків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царині прекрасного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5-9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бібліотечних уроків «Подорож країною Добра» 3-4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C9226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 соборності України (згідно плану)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Дня 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 битви під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Крутами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плану)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Загальношкільна акція «Нагодуй птахів»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участь у міському конкурсі хореографічних колективів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260" w:rsidRPr="000B3FED" w:rsidRDefault="00C9342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морально-етичного та естетичного виховання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Лютий КТД «</w:t>
            </w:r>
            <w:r w:rsidR="00C934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Гарна професія – щасливе майбутнє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                                                                                                                                                                                                                                                     (місячник профорієнтації та трудового виховання)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профорієнтації та трудового виховання</w:t>
            </w: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профілів                                 «Ми обираємо» 8-11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Вчителі-куратори профільних дисциплін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Виховні години:  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роботу до мами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1-5 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Професії від А до Я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5-8</w:t>
            </w:r>
          </w:p>
          <w:p w:rsidR="00C92260" w:rsidRPr="000B3FED" w:rsidRDefault="00C92260" w:rsidP="00C93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Формула вибору професії»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9-11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3754" w:type="dxa"/>
          </w:tcPr>
          <w:p w:rsidR="00C92260" w:rsidRPr="000B3FED" w:rsidRDefault="00C92260" w:rsidP="00C93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 малюнків «</w:t>
            </w:r>
            <w:r w:rsidR="00C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Цікаві професії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2-7</w:t>
            </w:r>
          </w:p>
        </w:tc>
        <w:tc>
          <w:tcPr>
            <w:tcW w:w="2200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Ітиждень</w:t>
            </w:r>
            <w:proofErr w:type="spellEnd"/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сформованості природних здібностей 7, 10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 Героїв Небесної Сотні (згідно плану)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Рейди-огляди «Ми – господарі в класі»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3754" w:type="dxa"/>
          </w:tcPr>
          <w:p w:rsidR="00C92260" w:rsidRPr="000B3FED" w:rsidRDefault="0009216A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представниками ЦЗ  9, 11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Ковленко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3754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Екскурсії на підприємства, організації міста «Ринок праці </w:t>
            </w:r>
            <w:proofErr w:type="spellStart"/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батьківських комітетів класів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108</w:t>
            </w:r>
          </w:p>
        </w:tc>
        <w:tc>
          <w:tcPr>
            <w:tcW w:w="3754" w:type="dxa"/>
          </w:tcPr>
          <w:p w:rsidR="00C92260" w:rsidRPr="000B3FED" w:rsidRDefault="00C92260" w:rsidP="00092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Мітинг, присвячений річниці виводу військ із Афганістану 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Богатирські ігри 11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Козацькі розваги  5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4" w:type="dxa"/>
          </w:tcPr>
          <w:p w:rsidR="00C92260" w:rsidRPr="000B3FED" w:rsidRDefault="0009216A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 – розважальна гра</w:t>
            </w:r>
            <w:r w:rsidR="00C92260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 світі різних професій» 9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«Ваші руки потрібні школі»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4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 у конкурсі патріотичної пісні « Пісня у солдатській шинелі»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4" w:type="dxa"/>
          </w:tcPr>
          <w:p w:rsidR="00C9226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міському конкурсі 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агітбригад «Професійний орієнтир»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ідорова</w:t>
            </w:r>
            <w:proofErr w:type="spellEnd"/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профорієнтації та трудового виховання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Березень КТД «</w:t>
            </w:r>
            <w:r w:rsidR="000921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Дерево  міцне корінням, а людина родом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C92260" w:rsidRPr="000B3FED" w:rsidRDefault="00C92260" w:rsidP="00C9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 місячник родинно-сімейного виховання)</w:t>
            </w:r>
          </w:p>
        </w:tc>
      </w:tr>
      <w:tr w:rsidR="00C92260" w:rsidRPr="000B3FED" w:rsidTr="00F317F3">
        <w:tc>
          <w:tcPr>
            <w:tcW w:w="9747" w:type="dxa"/>
            <w:gridSpan w:val="5"/>
          </w:tcPr>
          <w:p w:rsidR="00C92260" w:rsidRPr="000B3FED" w:rsidRDefault="00C92260" w:rsidP="00C92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родинно-сімейного виховання</w:t>
            </w:r>
          </w:p>
        </w:tc>
      </w:tr>
      <w:tr w:rsidR="00C92260" w:rsidRPr="000B3FED" w:rsidTr="00BF3999">
        <w:tc>
          <w:tcPr>
            <w:tcW w:w="8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3754" w:type="dxa"/>
          </w:tcPr>
          <w:p w:rsidR="00C93420" w:rsidRPr="000B3FED" w:rsidRDefault="00C92260" w:rsidP="00092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«</w:t>
            </w:r>
            <w:r w:rsidR="00092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Щаслива родина – міцна країна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1-11 класи</w:t>
            </w:r>
          </w:p>
        </w:tc>
        <w:tc>
          <w:tcPr>
            <w:tcW w:w="2200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C92260" w:rsidRPr="000B3FED" w:rsidRDefault="00C92260" w:rsidP="00C92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 – розважальна програма «Міс Україночка – 2017» (5-6 класи)</w:t>
            </w:r>
          </w:p>
        </w:tc>
        <w:tc>
          <w:tcPr>
            <w:tcW w:w="2200" w:type="dxa"/>
          </w:tcPr>
          <w:p w:rsidR="00174555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керівнки</w:t>
            </w:r>
            <w:proofErr w:type="spellEnd"/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Весни і Любові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Шевченківський тиждень 1-11 класи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 гра «Мама, тато, я – спортивна сім</w:t>
            </w:r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керівнки</w:t>
            </w:r>
            <w:proofErr w:type="spellEnd"/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виробів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декоративноприкладнї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творчості «Я і мама – своїми руками» 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– спогад родинних фотоальбомів 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200" w:type="dxa"/>
          </w:tcPr>
          <w:p w:rsidR="00174555" w:rsidRDefault="00174555" w:rsidP="00174555">
            <w:r w:rsidRPr="00271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1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559" w:type="dxa"/>
          </w:tcPr>
          <w:p w:rsidR="00174555" w:rsidRDefault="00174555" w:rsidP="00174555">
            <w:r w:rsidRPr="00271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1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учнів 8-9 класів щодо сформованості родинних цінностей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міському конкурсі читців поезії Т.Г.Шевченка «Слово Кобзареве - вічне»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змагання для хлопців та батьків «Хто кого?»  (10-11 класи)</w:t>
            </w:r>
          </w:p>
        </w:tc>
        <w:tc>
          <w:tcPr>
            <w:tcW w:w="2200" w:type="dxa"/>
          </w:tcPr>
          <w:p w:rsidR="00174555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участь у міському фестивалі ДЮП</w:t>
            </w:r>
          </w:p>
        </w:tc>
        <w:tc>
          <w:tcPr>
            <w:tcW w:w="2200" w:type="dxa"/>
          </w:tcPr>
          <w:p w:rsidR="00174555" w:rsidRPr="000B3FED" w:rsidRDefault="00174555" w:rsidP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5E374F">
        <w:tc>
          <w:tcPr>
            <w:tcW w:w="9747" w:type="dxa"/>
            <w:gridSpan w:val="5"/>
          </w:tcPr>
          <w:p w:rsidR="00174555" w:rsidRPr="000B3FED" w:rsidRDefault="00174555" w:rsidP="00174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 про підсумки проведення місячника родинно-сімейного виховання</w:t>
            </w:r>
          </w:p>
        </w:tc>
      </w:tr>
      <w:tr w:rsidR="00174555" w:rsidRPr="000B3FED" w:rsidTr="005E374F">
        <w:tc>
          <w:tcPr>
            <w:tcW w:w="9747" w:type="dxa"/>
            <w:gridSpan w:val="5"/>
          </w:tcPr>
          <w:p w:rsidR="00174555" w:rsidRPr="000B3FED" w:rsidRDefault="00174555" w:rsidP="0017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Квітень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КТД </w:t>
            </w:r>
            <w:r w:rsidRPr="00EE1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="00EE17B5" w:rsidRPr="00EE17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DE2"/>
              </w:rPr>
              <w:t>Обіймемо</w:t>
            </w:r>
            <w:proofErr w:type="spellEnd"/>
            <w:r w:rsidR="00EE17B5" w:rsidRPr="00EE17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DE2"/>
              </w:rPr>
              <w:t xml:space="preserve"> Землю красою </w:t>
            </w:r>
            <w:proofErr w:type="spellStart"/>
            <w:r w:rsidR="00EE17B5" w:rsidRPr="00EE17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DE2"/>
              </w:rPr>
              <w:t>й</w:t>
            </w:r>
            <w:proofErr w:type="spellEnd"/>
            <w:r w:rsidR="00EE17B5" w:rsidRPr="00EE17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DE2"/>
              </w:rPr>
              <w:t xml:space="preserve"> </w:t>
            </w:r>
            <w:proofErr w:type="spellStart"/>
            <w:r w:rsidR="00EE17B5" w:rsidRPr="00EE17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DE2"/>
              </w:rPr>
              <w:t>любов’ю</w:t>
            </w:r>
            <w:proofErr w:type="spellEnd"/>
            <w:r w:rsidRPr="00EE1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174555" w:rsidRPr="000B3FED" w:rsidRDefault="00174555" w:rsidP="0017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 місячник екологічного виховання)</w:t>
            </w:r>
          </w:p>
        </w:tc>
      </w:tr>
      <w:tr w:rsidR="00174555" w:rsidRPr="000B3FED" w:rsidTr="005E374F">
        <w:tc>
          <w:tcPr>
            <w:tcW w:w="9747" w:type="dxa"/>
            <w:gridSpan w:val="5"/>
          </w:tcPr>
          <w:p w:rsidR="00174555" w:rsidRPr="000B3FED" w:rsidRDefault="00174555" w:rsidP="00174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екологічного виховання</w:t>
            </w: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3754" w:type="dxa"/>
          </w:tcPr>
          <w:p w:rsidR="00174555" w:rsidRPr="000B3FED" w:rsidRDefault="000E7FD6" w:rsidP="000E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хвилини, 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присвячен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відкриттю місячника екологічного виховання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Нехай Земля квітує всюди – природу збережемо, люди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4, 5 кл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174555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 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Неси добро у світ природи» 1-5 </w:t>
            </w:r>
          </w:p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Моє довкілля – шлях до здорового </w:t>
            </w:r>
            <w:proofErr w:type="spellStart"/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джиття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6-11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3754" w:type="dxa"/>
          </w:tcPr>
          <w:p w:rsidR="00174555" w:rsidRPr="000B3FED" w:rsidRDefault="000E7FD6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буклетів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«Бережімо природу»</w:t>
            </w:r>
          </w:p>
        </w:tc>
        <w:tc>
          <w:tcPr>
            <w:tcW w:w="2200" w:type="dxa"/>
          </w:tcPr>
          <w:p w:rsidR="00174555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  <w:p w:rsidR="000E7FD6" w:rsidRPr="000B3FED" w:rsidRDefault="000E7FD6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 Міжнародного Дня визволення в</w:t>
            </w:r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язнів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фашистських таборів (згідно плану)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«Пташині знавці» 4 класи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7FD6" w:rsidRPr="000B3FED" w:rsidTr="00BF3999">
        <w:tc>
          <w:tcPr>
            <w:tcW w:w="817" w:type="dxa"/>
          </w:tcPr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3754" w:type="dxa"/>
          </w:tcPr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Загальношкільна акція для учнів 1-4 класів «Годівничка»</w:t>
            </w:r>
          </w:p>
        </w:tc>
        <w:tc>
          <w:tcPr>
            <w:tcW w:w="2200" w:type="dxa"/>
          </w:tcPr>
          <w:p w:rsid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  <w:p w:rsid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0E7FD6" w:rsidRP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7FD6" w:rsidRPr="000B3FED" w:rsidTr="00BF3999">
        <w:tc>
          <w:tcPr>
            <w:tcW w:w="817" w:type="dxa"/>
          </w:tcPr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3754" w:type="dxa"/>
          </w:tcPr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Загальношкільна акція «Живи струмок» (8-11 класи)</w:t>
            </w:r>
          </w:p>
        </w:tc>
        <w:tc>
          <w:tcPr>
            <w:tcW w:w="2200" w:type="dxa"/>
          </w:tcPr>
          <w:p w:rsid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Краснова І.М.</w:t>
            </w:r>
          </w:p>
          <w:p w:rsid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0E7FD6" w:rsidRP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стежка навколо школи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Краснова І.М.</w:t>
            </w:r>
          </w:p>
          <w:p w:rsidR="00174555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Гаркавенко М.М.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754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години «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Чорнобиля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«Первоцвіт»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Краснова І.М.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4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фестиваль екологічних агітбригад «Збережемо красу Землі» 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Фестиваль «Еко-мода-2016»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Краснова І.М.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Удовіченко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«Чиста школа»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здоров’я 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3754" w:type="dxa"/>
          </w:tcPr>
          <w:p w:rsidR="00174555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Всесвітнього Дня Землі ( запрошення представників природоохоронних організацій)</w:t>
            </w:r>
          </w:p>
        </w:tc>
        <w:tc>
          <w:tcPr>
            <w:tcW w:w="2200" w:type="dxa"/>
          </w:tcPr>
          <w:p w:rsidR="00174555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хненко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  <w:p w:rsid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  <w:p w:rsidR="000E7FD6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Гаркавенко М.М.</w:t>
            </w:r>
          </w:p>
          <w:p w:rsidR="000E7FD6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Краснова І.М.</w:t>
            </w:r>
          </w:p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дитячих малюнків 2-4 класів  « Наш дім - Земля»</w:t>
            </w:r>
          </w:p>
        </w:tc>
        <w:tc>
          <w:tcPr>
            <w:tcW w:w="2200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Мітинг, присвячений річниці Чорнобильської трагедії                    9 класи</w:t>
            </w:r>
          </w:p>
        </w:tc>
        <w:tc>
          <w:tcPr>
            <w:tcW w:w="2200" w:type="dxa"/>
          </w:tcPr>
          <w:p w:rsidR="00174555" w:rsidRPr="000B3FED" w:rsidRDefault="000E7FD6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місячника 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«Створи добро» (згідно плану)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Коваленко І.В.</w:t>
            </w:r>
          </w:p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Згідно плану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54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участь в міськ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заходах екологічного спрямування</w:t>
            </w:r>
          </w:p>
        </w:tc>
        <w:tc>
          <w:tcPr>
            <w:tcW w:w="2200" w:type="dxa"/>
          </w:tcPr>
          <w:p w:rsidR="00174555" w:rsidRPr="000B3FED" w:rsidRDefault="00174555" w:rsidP="006A3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0E7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E7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міському конкурсі хорових колективів та вокальних ансамблів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5E374F">
        <w:tc>
          <w:tcPr>
            <w:tcW w:w="9747" w:type="dxa"/>
            <w:gridSpan w:val="5"/>
          </w:tcPr>
          <w:p w:rsidR="00174555" w:rsidRPr="000B3FED" w:rsidRDefault="00174555" w:rsidP="00174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екологічного виховання</w:t>
            </w:r>
          </w:p>
        </w:tc>
      </w:tr>
      <w:tr w:rsidR="00174555" w:rsidRPr="000B3FED" w:rsidTr="005E374F">
        <w:tc>
          <w:tcPr>
            <w:tcW w:w="9747" w:type="dxa"/>
            <w:gridSpan w:val="5"/>
          </w:tcPr>
          <w:p w:rsidR="00174555" w:rsidRPr="000B3FED" w:rsidRDefault="00174555" w:rsidP="0017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Травень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КТД «</w:t>
            </w:r>
            <w:proofErr w:type="spellStart"/>
            <w:r w:rsidR="00EE17B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Пам</w:t>
            </w:r>
            <w:proofErr w:type="spellEnd"/>
            <w:r w:rsidR="00EE17B5" w:rsidRPr="001A74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’</w:t>
            </w:r>
            <w:r w:rsidR="00EE17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proofErr w:type="spellStart"/>
            <w:r w:rsidR="00EE17B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ть</w:t>
            </w:r>
            <w:proofErr w:type="spellEnd"/>
            <w:r w:rsidR="00EE17B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жива…</w:t>
            </w: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174555" w:rsidRPr="000B3FED" w:rsidRDefault="00174555" w:rsidP="0017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(місячник військово – патріотичного виховання)</w:t>
            </w:r>
          </w:p>
        </w:tc>
      </w:tr>
      <w:tr w:rsidR="00174555" w:rsidRPr="000B3FED" w:rsidTr="005E374F">
        <w:tc>
          <w:tcPr>
            <w:tcW w:w="9747" w:type="dxa"/>
            <w:gridSpan w:val="5"/>
          </w:tcPr>
          <w:p w:rsidR="00174555" w:rsidRPr="000B3FED" w:rsidRDefault="00174555" w:rsidP="00174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організацію та проведення місячника військово-патріотичного виховання</w:t>
            </w: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4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до Дня Перемоги «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Герої в </w:t>
            </w:r>
            <w:proofErr w:type="spellStart"/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="00EE17B5" w:rsidRPr="00EE17B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навіки…» 10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4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до Дня Матері  «</w:t>
            </w:r>
            <w:r w:rsidR="00EE17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Чарівне слово - Мама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 1-11 класи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Військово-спортивна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proofErr w:type="gramStart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озацькому</w:t>
            </w:r>
            <w:proofErr w:type="spellEnd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роду нема переводу!»</w:t>
            </w:r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( до Дня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молодіжних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дитячихгромадськихорганізацій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17B5" w:rsidRPr="000B3FED" w:rsidTr="00BF3999">
        <w:tc>
          <w:tcPr>
            <w:tcW w:w="817" w:type="dxa"/>
          </w:tcPr>
          <w:p w:rsidR="00EE17B5" w:rsidRPr="000B3FED" w:rsidRDefault="00EE17B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3754" w:type="dxa"/>
          </w:tcPr>
          <w:p w:rsidR="00EE17B5" w:rsidRPr="00EE17B5" w:rsidRDefault="00EE17B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 у міській військово – патріотичній грі «Джура»</w:t>
            </w:r>
          </w:p>
        </w:tc>
        <w:tc>
          <w:tcPr>
            <w:tcW w:w="2200" w:type="dxa"/>
          </w:tcPr>
          <w:p w:rsidR="00EE17B5" w:rsidRPr="000B3FED" w:rsidRDefault="00EE17B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фізичного виховання</w:t>
            </w:r>
          </w:p>
        </w:tc>
        <w:tc>
          <w:tcPr>
            <w:tcW w:w="1559" w:type="dxa"/>
          </w:tcPr>
          <w:p w:rsidR="00EE17B5" w:rsidRPr="000B3FED" w:rsidRDefault="00EE17B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417" w:type="dxa"/>
          </w:tcPr>
          <w:p w:rsidR="00EE17B5" w:rsidRPr="000B3FED" w:rsidRDefault="00EE17B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EE17B5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54" w:type="dxa"/>
          </w:tcPr>
          <w:p w:rsidR="00174555" w:rsidRPr="000B3FED" w:rsidRDefault="00EE17B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мужності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74555" w:rsidRPr="00EE17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ам’яті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героїв…</w:t>
            </w:r>
            <w:r w:rsidR="00174555"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1-11 класи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EE17B5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4" w:type="dxa"/>
          </w:tcPr>
          <w:p w:rsidR="00174555" w:rsidRPr="00EE17B5" w:rsidRDefault="00EE17B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Оформлення стенду «Сторінками безсмертя»</w:t>
            </w:r>
          </w:p>
        </w:tc>
        <w:tc>
          <w:tcPr>
            <w:tcW w:w="2200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754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Звіти пошукових загонів в рамках 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біографій ветеранів Другої Світової війни та ветеранів АТО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Пузікова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міських заходах до Дня Перемоги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«Добрий ранок, ветеране!»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 звіти гуртків «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Прекраснекрокуєщодня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щогодини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великого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майстра</w:t>
            </w:r>
            <w:proofErr w:type="spellEnd"/>
            <w:r w:rsidRPr="000B3F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малоїдитини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гуртків 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Європи ( згідно плану)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шкільного конкурсу «Золота гілочка»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559" w:type="dxa"/>
          </w:tcPr>
          <w:p w:rsidR="00174555" w:rsidRPr="000B3FED" w:rsidRDefault="00EE17B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EE17B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3754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</w:rPr>
              <w:t>Фотовиставка</w:t>
            </w:r>
            <w:proofErr w:type="spellEnd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Якимвінбув</w:t>
            </w:r>
            <w:proofErr w:type="spellEnd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</w:t>
            </w:r>
            <w:r w:rsidR="00EE17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</w:t>
            </w:r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201</w:t>
            </w:r>
            <w:r w:rsidR="00EE17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  <w:proofErr w:type="spellStart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навчальнийрік</w:t>
            </w:r>
            <w:proofErr w:type="spellEnd"/>
            <w:r w:rsidRPr="000B3F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?»</w:t>
            </w:r>
          </w:p>
        </w:tc>
        <w:tc>
          <w:tcPr>
            <w:tcW w:w="2200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9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4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останнього дзвоника  «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добру путь, випускники!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Н.І.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правової інформації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BF3999"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медичної інформації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Міністри здоров’я 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A0188D">
        <w:trPr>
          <w:trHeight w:val="164"/>
        </w:trPr>
        <w:tc>
          <w:tcPr>
            <w:tcW w:w="817" w:type="dxa"/>
          </w:tcPr>
          <w:p w:rsidR="00174555" w:rsidRPr="000B3FED" w:rsidRDefault="00174555" w:rsidP="00EE1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E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754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безпеки життєдіяльності</w:t>
            </w:r>
          </w:p>
        </w:tc>
        <w:tc>
          <w:tcPr>
            <w:tcW w:w="2200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417" w:type="dxa"/>
          </w:tcPr>
          <w:p w:rsidR="00174555" w:rsidRPr="000B3FED" w:rsidRDefault="00174555" w:rsidP="00174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555" w:rsidRPr="000B3FED" w:rsidTr="003C4F17">
        <w:trPr>
          <w:trHeight w:val="164"/>
        </w:trPr>
        <w:tc>
          <w:tcPr>
            <w:tcW w:w="9747" w:type="dxa"/>
            <w:gridSpan w:val="5"/>
          </w:tcPr>
          <w:p w:rsidR="00174555" w:rsidRPr="000B3FED" w:rsidRDefault="00174555" w:rsidP="00174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підсумки проведення місячника військово-патріотичного виховання</w:t>
            </w:r>
          </w:p>
        </w:tc>
      </w:tr>
    </w:tbl>
    <w:p w:rsidR="00601589" w:rsidRDefault="0060158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4595" w:rsidRPr="000B3FED" w:rsidRDefault="00BA459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0C04" w:rsidRDefault="000E7FD6" w:rsidP="00110C04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В</w:t>
      </w:r>
      <w:r w:rsidR="00110C04">
        <w:rPr>
          <w:rFonts w:ascii="Times New Roman" w:hAnsi="Times New Roman"/>
          <w:b/>
          <w:lang w:val="uk-UA"/>
        </w:rPr>
        <w:t>итяг із річного плану роботи школи</w:t>
      </w:r>
    </w:p>
    <w:p w:rsidR="00B819FE" w:rsidRPr="00AF4F45" w:rsidRDefault="00B819FE" w:rsidP="00B819FE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5.2. </w:t>
      </w:r>
      <w:r w:rsidRPr="00AF4F45">
        <w:rPr>
          <w:rFonts w:ascii="Times New Roman" w:hAnsi="Times New Roman"/>
          <w:b/>
          <w:lang w:val="uk-UA"/>
        </w:rPr>
        <w:t xml:space="preserve">Діяльність  органів учнівського самоврядування </w:t>
      </w:r>
    </w:p>
    <w:tbl>
      <w:tblPr>
        <w:tblStyle w:val="a3"/>
        <w:tblW w:w="10700" w:type="dxa"/>
        <w:tblInd w:w="-669" w:type="dxa"/>
        <w:tblLook w:val="04A0"/>
      </w:tblPr>
      <w:tblGrid>
        <w:gridCol w:w="730"/>
        <w:gridCol w:w="4583"/>
        <w:gridCol w:w="2268"/>
        <w:gridCol w:w="1701"/>
        <w:gridCol w:w="1418"/>
      </w:tblGrid>
      <w:tr w:rsidR="00B819FE" w:rsidTr="00B819FE">
        <w:tc>
          <w:tcPr>
            <w:tcW w:w="730" w:type="dxa"/>
            <w:shd w:val="clear" w:color="auto" w:fill="D9D9D9" w:themeFill="background1" w:themeFillShade="D9"/>
          </w:tcPr>
          <w:p w:rsidR="00B819FE" w:rsidRPr="00B819FE" w:rsidRDefault="00B819FE" w:rsidP="00574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B819FE" w:rsidRPr="00B819FE" w:rsidRDefault="00B819FE" w:rsidP="00574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:rsidR="00B819FE" w:rsidRPr="00B819FE" w:rsidRDefault="00B819FE" w:rsidP="00574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819FE" w:rsidRPr="00B819FE" w:rsidRDefault="00B819FE" w:rsidP="00574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Хто виконує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819FE" w:rsidRPr="00B819FE" w:rsidRDefault="00B819FE" w:rsidP="00574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819FE" w:rsidRPr="00B819FE" w:rsidRDefault="00B819FE" w:rsidP="00574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83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педагогічний супровід учнівського самоврядування та призначити кураторів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</w:t>
            </w:r>
          </w:p>
        </w:tc>
        <w:tc>
          <w:tcPr>
            <w:tcW w:w="1701" w:type="dxa"/>
          </w:tcPr>
          <w:p w:rsidR="00B819FE" w:rsidRPr="000958C0" w:rsidRDefault="00B819FE" w:rsidP="000B3F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01.09.201</w:t>
            </w:r>
            <w:r w:rsid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3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президентської ради</w:t>
            </w: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4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 ДГО «САД»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819FE" w:rsidRPr="000958C0" w:rsidRDefault="00B819FE" w:rsidP="000B3F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на </w:t>
            </w:r>
            <w:r w:rsid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чверть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83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міністерств</w:t>
            </w:r>
          </w:p>
        </w:tc>
        <w:tc>
          <w:tcPr>
            <w:tcW w:w="2268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</w:t>
            </w:r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місяць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83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класів по школі,</w:t>
            </w: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розподілобов</w:t>
            </w:r>
            <w:proofErr w:type="spellEnd"/>
            <w:r w:rsidRPr="000958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</w:p>
        </w:tc>
        <w:tc>
          <w:tcPr>
            <w:tcW w:w="2268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дисципліни та порядку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5641A2" w:rsidRPr="000958C0" w:rsidRDefault="005641A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83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шкільних рейдів: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«Твій щоденник», «Шкільна форма», «Перший урок», «Змінне взуття», «Клас без порушень» тощо</w:t>
            </w: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4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дисципліни та порядку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83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шкільних заходів:</w:t>
            </w:r>
          </w:p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«Перший дзвоник», «Осінній бал», «Новорічне сяйво», «До дня Захисника Вітчизни», «Міжнародний жіночий день 8 Березня», «Свято до Дня Пер</w:t>
            </w:r>
            <w:r w:rsid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емоги», «Останній дзвоник» тощо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4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культури та дозвілля</w:t>
            </w:r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83" w:type="dxa"/>
          </w:tcPr>
          <w:p w:rsidR="00B819FE" w:rsidRPr="000958C0" w:rsidRDefault="00B819FE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ігрових програм:</w:t>
            </w:r>
          </w:p>
          <w:p w:rsidR="00B819FE" w:rsidRPr="000958C0" w:rsidRDefault="00B819FE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6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я знаю про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Україну»(для </w:t>
            </w:r>
            <w:r w:rsidR="00D6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кл)</w:t>
            </w:r>
          </w:p>
          <w:p w:rsidR="00B819FE" w:rsidRPr="000958C0" w:rsidRDefault="00B819FE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«Моє здоров</w:t>
            </w:r>
            <w:r w:rsidRPr="000958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я- в моїх руках»(для 5 кл)</w:t>
            </w:r>
          </w:p>
          <w:p w:rsidR="00B819FE" w:rsidRPr="000958C0" w:rsidRDefault="00B819FE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«Різдвяні зустрічі»(для 7 кл)</w:t>
            </w:r>
          </w:p>
          <w:p w:rsidR="00B819FE" w:rsidRDefault="00B819FE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«Хлопці чи дівчата»(</w:t>
            </w:r>
            <w:r w:rsidR="00D6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кл)</w:t>
            </w:r>
          </w:p>
          <w:p w:rsidR="000B3FED" w:rsidRDefault="000B3FED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 Україночка» (5-6 кл)</w:t>
            </w:r>
          </w:p>
          <w:p w:rsidR="000B3FED" w:rsidRPr="000958C0" w:rsidRDefault="000B3FED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 Баба Яга)» (9-11 кл)</w:t>
            </w:r>
          </w:p>
          <w:p w:rsidR="00B819FE" w:rsidRPr="000958C0" w:rsidRDefault="00B819FE" w:rsidP="00574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світі професій»(</w:t>
            </w:r>
            <w:r w:rsidR="00D6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кл)</w:t>
            </w:r>
          </w:p>
          <w:p w:rsidR="00B819FE" w:rsidRPr="000958C0" w:rsidRDefault="00B819FE" w:rsidP="000B3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«Еко</w:t>
            </w:r>
            <w:r w:rsid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мода »</w:t>
            </w: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4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культури та дозвілля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шефських </w:t>
            </w: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095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83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 проведення санітарних днів та проведення рейдів – перевірок «Чистий клас»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здоров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83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експрес-інформацій з охорони здоров</w:t>
            </w:r>
            <w:r w:rsidRPr="000958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пропаганди здорового способу життя, випуск стіннівок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здоров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я,друку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куратори </w:t>
            </w:r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B819FE" w:rsidP="00D67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583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турніру шкільного </w:t>
            </w: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макулатурингу</w:t>
            </w:r>
            <w:proofErr w:type="spellEnd"/>
          </w:p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друку</w:t>
            </w:r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83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волонтерської роботи з молодшими школярами (закріплення 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республік)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Міністерство шефських </w:t>
            </w: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095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</w:p>
        </w:tc>
        <w:tc>
          <w:tcPr>
            <w:tcW w:w="1701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5641A2" w:rsidRPr="000958C0" w:rsidRDefault="005641A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р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583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конкурсу класних республік «Золота гілочка»( відслідковування результатів)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4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Президенти ДО</w:t>
            </w:r>
          </w:p>
        </w:tc>
        <w:tc>
          <w:tcPr>
            <w:tcW w:w="1701" w:type="dxa"/>
          </w:tcPr>
          <w:p w:rsidR="00B819FE" w:rsidRDefault="000B3FED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2016р</w:t>
            </w:r>
          </w:p>
          <w:p w:rsidR="000B3FED" w:rsidRPr="000958C0" w:rsidRDefault="000B3FED" w:rsidP="000B3F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2017р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83" w:type="dxa"/>
          </w:tcPr>
          <w:p w:rsidR="00B819FE" w:rsidRPr="0062295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участь у міських масових заходах:</w:t>
            </w:r>
          </w:p>
          <w:p w:rsidR="0062295E" w:rsidRPr="0062295E" w:rsidRDefault="0062295E" w:rsidP="0062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агітбригад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цінність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нашогожиття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95E" w:rsidRPr="0062295E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Рідна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чиста, як роса»</w:t>
            </w:r>
          </w:p>
          <w:p w:rsidR="0062295E" w:rsidRPr="0062295E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Юні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дарування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95E" w:rsidRPr="0062295E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свято </w:t>
            </w:r>
            <w:proofErr w:type="gram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козацтва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Козацькими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стежинами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95E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Ділова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Проектує</w:t>
            </w:r>
            <w:proofErr w:type="spellEnd"/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A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62295E">
              <w:rPr>
                <w:rFonts w:ascii="Times New Roman" w:hAnsi="Times New Roman" w:cs="Times New Roman"/>
                <w:sz w:val="24"/>
                <w:szCs w:val="24"/>
              </w:rPr>
              <w:t xml:space="preserve"> завтра»</w:t>
            </w:r>
          </w:p>
          <w:p w:rsidR="005641A2" w:rsidRPr="0062295E" w:rsidRDefault="005641A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Профорієнтаційна гра «У світі професій»</w:t>
            </w:r>
          </w:p>
          <w:p w:rsidR="00B819FE" w:rsidRPr="000958C0" w:rsidRDefault="00B819FE" w:rsidP="006229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4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Н.І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</w:t>
            </w:r>
            <w:r w:rsidR="00D6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та дозвілля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Pr="000958C0" w:rsidRDefault="0062295E" w:rsidP="006229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Pr="000958C0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295E" w:rsidRPr="000958C0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Pr="000958C0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9FE" w:rsidRDefault="0062295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5641A2" w:rsidRPr="000958C0" w:rsidRDefault="005641A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19FE" w:rsidRPr="000958C0" w:rsidTr="00B819FE">
        <w:tc>
          <w:tcPr>
            <w:tcW w:w="730" w:type="dxa"/>
          </w:tcPr>
          <w:p w:rsidR="00B819FE" w:rsidRPr="000958C0" w:rsidRDefault="00D67372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83" w:type="dxa"/>
          </w:tcPr>
          <w:p w:rsidR="00B819FE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Учнівська конференція. Підведення підсумків діяльності класних республік за 201</w:t>
            </w:r>
            <w:r w:rsid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201</w:t>
            </w:r>
            <w:r w:rsidR="000B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 в рамках змагання  «Золота гілочка»</w:t>
            </w:r>
          </w:p>
          <w:p w:rsidR="00B819FE" w:rsidRPr="000958C0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19FE" w:rsidRPr="000958C0" w:rsidRDefault="00D67372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  <w:p w:rsidR="00B819FE" w:rsidRPr="000958C0" w:rsidRDefault="00D67372" w:rsidP="00564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4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B819FE"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701" w:type="dxa"/>
          </w:tcPr>
          <w:p w:rsidR="006A3324" w:rsidRDefault="00B819FE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58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6A3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равен</w:t>
            </w:r>
            <w:proofErr w:type="spellEnd"/>
          </w:p>
          <w:p w:rsidR="00B819FE" w:rsidRPr="000958C0" w:rsidRDefault="006A3324" w:rsidP="00574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</w:t>
            </w:r>
          </w:p>
        </w:tc>
        <w:tc>
          <w:tcPr>
            <w:tcW w:w="1418" w:type="dxa"/>
          </w:tcPr>
          <w:p w:rsidR="00B819FE" w:rsidRPr="000958C0" w:rsidRDefault="00B819FE" w:rsidP="00574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819FE" w:rsidRPr="00491942" w:rsidRDefault="00B819FE" w:rsidP="00B819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 w:rsidRPr="000958C0">
        <w:rPr>
          <w:rFonts w:ascii="Times New Roman" w:hAnsi="Times New Roman" w:cs="Times New Roman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819FE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19FE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19FE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19FE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19FE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19FE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19FE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C6BE0" w:rsidRDefault="00AC6BE0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BE0" w:rsidRDefault="00AC6BE0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67372" w:rsidRDefault="00D67372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67372" w:rsidRDefault="00D67372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67372" w:rsidRDefault="00D67372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67372" w:rsidRDefault="00D67372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67372" w:rsidRDefault="00D67372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67372" w:rsidRDefault="00D67372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295E" w:rsidRDefault="0062295E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295E" w:rsidRDefault="0062295E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295E" w:rsidRDefault="0062295E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295E" w:rsidRDefault="0062295E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295E" w:rsidRDefault="0062295E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804F9" w:rsidRDefault="003804F9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804F9" w:rsidRDefault="003804F9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804F9" w:rsidRDefault="003804F9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819FE" w:rsidRPr="0018480F" w:rsidRDefault="00B819FE" w:rsidP="00B819FE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480F">
        <w:rPr>
          <w:rFonts w:ascii="Times New Roman" w:hAnsi="Times New Roman"/>
          <w:b/>
          <w:sz w:val="24"/>
          <w:szCs w:val="24"/>
          <w:lang w:val="uk-UA"/>
        </w:rPr>
        <w:t>5.3. Профілактика правопорушень і злочинності серед дітей і підлітків</w:t>
      </w:r>
    </w:p>
    <w:p w:rsidR="00B819FE" w:rsidRPr="00C76B2B" w:rsidRDefault="00B819FE" w:rsidP="00B819FE">
      <w:pPr>
        <w:pStyle w:val="a6"/>
        <w:rPr>
          <w:rFonts w:ascii="Times New Roman" w:hAnsi="Times New Roman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395"/>
        <w:gridCol w:w="1559"/>
        <w:gridCol w:w="1984"/>
        <w:gridCol w:w="1276"/>
      </w:tblGrid>
      <w:tr w:rsidR="00B819FE" w:rsidRPr="00C76B2B" w:rsidTr="005741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  <w:t>№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  <w:t>з\п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i/>
                <w:sz w:val="24"/>
                <w:szCs w:val="24"/>
              </w:rPr>
              <w:t>Заходи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i/>
                <w:sz w:val="24"/>
                <w:szCs w:val="24"/>
              </w:rPr>
              <w:t>Термін</w:t>
            </w:r>
            <w:proofErr w:type="spellEnd"/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  <w:t xml:space="preserve">    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i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Скластисумісний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роботишколи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із 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ССД, КМСН,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відділом охорони здоров’я, юстицією, 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УМПСД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профілактики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правопорушень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серед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підлітків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здорового способу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1559" w:type="dxa"/>
          </w:tcPr>
          <w:p w:rsidR="00B819FE" w:rsidRPr="00B819FE" w:rsidRDefault="00B819FE" w:rsidP="00D67372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До 13.09.201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984" w:type="dxa"/>
          </w:tcPr>
          <w:p w:rsidR="00B819FE" w:rsidRPr="00B819FE" w:rsidRDefault="00D67372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План </w:t>
            </w: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рейди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«Урок»</w:t>
            </w:r>
            <w:proofErr w:type="gram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,«</w:t>
            </w:r>
            <w:proofErr w:type="spellStart"/>
            <w:proofErr w:type="gram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Канікули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Сім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'я»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, «Комп’ютерні клуби», «Вокзал», «Діти вулиці», «Сім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’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я» </w:t>
            </w:r>
          </w:p>
        </w:tc>
        <w:tc>
          <w:tcPr>
            <w:tcW w:w="1559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Раз на місць</w:t>
            </w:r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Акти</w:t>
            </w: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Скласти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банк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надітей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девіантною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поведінкою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скласти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списки ФНС.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Спланувати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індивідуальну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роботу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та батьками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даної категорії</w:t>
            </w:r>
          </w:p>
        </w:tc>
        <w:tc>
          <w:tcPr>
            <w:tcW w:w="1559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Вересень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 201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Класнікерівники</w:t>
            </w:r>
            <w:proofErr w:type="spellEnd"/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Списки </w:t>
            </w: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Взяти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Всеукраїнському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рейді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«Урок»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з метою контролю за виконанням Закону України “Про освіту” в частині охоплення навчанням дітей та учнівської молоді</w:t>
            </w:r>
          </w:p>
        </w:tc>
        <w:tc>
          <w:tcPr>
            <w:tcW w:w="1559" w:type="dxa"/>
          </w:tcPr>
          <w:p w:rsidR="00833391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Вересень</w:t>
            </w:r>
            <w:proofErr w:type="spellEnd"/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Жовтень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201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</w:t>
            </w:r>
          </w:p>
          <w:p w:rsidR="00B819FE" w:rsidRPr="00B819FE" w:rsidRDefault="005F4F9B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ічень</w:t>
            </w:r>
            <w:proofErr w:type="spellEnd"/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201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proofErr w:type="spellStart"/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Мащенко А.Ю.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Звіт </w:t>
            </w:r>
          </w:p>
        </w:tc>
      </w:tr>
      <w:tr w:rsidR="00B819FE" w:rsidRPr="00BC55F4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tabs>
                <w:tab w:val="left" w:pos="1530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Продовжити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практику </w:t>
            </w:r>
            <w:proofErr w:type="spellStart"/>
            <w:proofErr w:type="gram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ідведення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підсумків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навчально-виховної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місяць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наслідками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ведення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класами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Сигнальних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листів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Класнікерівники</w:t>
            </w:r>
            <w:proofErr w:type="spellEnd"/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Накази</w:t>
            </w:r>
            <w:proofErr w:type="spellEnd"/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5" w:type="dxa"/>
          </w:tcPr>
          <w:p w:rsidR="00B819FE" w:rsidRPr="00B819FE" w:rsidRDefault="00B819FE" w:rsidP="005F4F9B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Забезпечити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орга</w:t>
            </w:r>
            <w:r w:rsidR="005F4F9B"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нізацію та проведення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="005F4F9B"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зустрічей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учнів з юристами, працівниками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юстиції, суду, правоохоронних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органів з питань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правової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освіти та виховання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школярів</w:t>
            </w:r>
          </w:p>
        </w:tc>
        <w:tc>
          <w:tcPr>
            <w:tcW w:w="1559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 домовленістю</w:t>
            </w:r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І.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6" w:type="dxa"/>
          </w:tcPr>
          <w:p w:rsidR="00B819FE" w:rsidRPr="00833391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5" w:type="dxa"/>
          </w:tcPr>
          <w:p w:rsidR="00B819FE" w:rsidRPr="00B819FE" w:rsidRDefault="005F4F9B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Включити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проф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ілактики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правопорушень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батьківського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лекторію</w:t>
            </w:r>
            <w:proofErr w:type="spellEnd"/>
          </w:p>
        </w:tc>
        <w:tc>
          <w:tcPr>
            <w:tcW w:w="1559" w:type="dxa"/>
          </w:tcPr>
          <w:p w:rsidR="00B819FE" w:rsidRPr="00833391" w:rsidRDefault="00B819FE" w:rsidP="00833391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3339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83339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вересня</w:t>
            </w:r>
            <w:proofErr w:type="spellEnd"/>
            <w:r w:rsidRPr="0083339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201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  <w:r w:rsidRPr="0083339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984" w:type="dxa"/>
          </w:tcPr>
          <w:p w:rsid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Пузікова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F4F9B" w:rsidRDefault="005F4F9B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5F4F9B" w:rsidRPr="00B819FE" w:rsidRDefault="005F4F9B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276" w:type="dxa"/>
          </w:tcPr>
          <w:p w:rsidR="00B819FE" w:rsidRPr="00833391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Спланувати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роботу 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шкільної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proofErr w:type="gram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ілактики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правопорушень</w:t>
            </w:r>
            <w:proofErr w:type="spellEnd"/>
          </w:p>
        </w:tc>
        <w:tc>
          <w:tcPr>
            <w:tcW w:w="1559" w:type="dxa"/>
          </w:tcPr>
          <w:p w:rsidR="00B819FE" w:rsidRPr="00B819FE" w:rsidRDefault="00B819FE" w:rsidP="00833391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 0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.09.201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</w:rPr>
              <w:t>.В.</w:t>
            </w:r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План </w:t>
            </w: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Провести батьківські збори  з питань профілактики правопорушень та правової відповідальності батьків за виховання та навчання дітей з запрошенням спеціалістів КМ, ССД, наркологічного кабінету</w:t>
            </w:r>
          </w:p>
        </w:tc>
        <w:tc>
          <w:tcPr>
            <w:tcW w:w="1559" w:type="dxa"/>
          </w:tcPr>
          <w:p w:rsidR="00B819FE" w:rsidRPr="00B819FE" w:rsidRDefault="005F4F9B" w:rsidP="00833391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Грудень 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Протоколи </w:t>
            </w: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95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Провести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місячник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всеобучу</w:t>
            </w:r>
            <w:proofErr w:type="spellEnd"/>
          </w:p>
        </w:tc>
        <w:tc>
          <w:tcPr>
            <w:tcW w:w="1559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Вересень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 201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Січень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</w:t>
            </w:r>
            <w:r w:rsidR="005F4F9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7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р 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Мащенко А.Ю.</w:t>
            </w:r>
          </w:p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730E2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Класнікерівники</w:t>
            </w:r>
            <w:proofErr w:type="spellEnd"/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8649F6" w:rsidRPr="00EE17B5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8649F6" w:rsidRPr="00B819FE" w:rsidRDefault="00EE17B5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95" w:type="dxa"/>
          </w:tcPr>
          <w:p w:rsidR="008649F6" w:rsidRPr="008649F6" w:rsidRDefault="008649F6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Анкетування учнів облікової категорії щодо сформованості почуття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національної гідності та готовності до захисту Батьківщини</w:t>
            </w:r>
          </w:p>
        </w:tc>
        <w:tc>
          <w:tcPr>
            <w:tcW w:w="1559" w:type="dxa"/>
          </w:tcPr>
          <w:p w:rsidR="008649F6" w:rsidRDefault="005641A2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5641A2" w:rsidRPr="008649F6" w:rsidRDefault="005641A2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2016 р</w:t>
            </w:r>
          </w:p>
        </w:tc>
        <w:tc>
          <w:tcPr>
            <w:tcW w:w="1984" w:type="dxa"/>
          </w:tcPr>
          <w:p w:rsidR="008649F6" w:rsidRPr="008649F6" w:rsidRDefault="005641A2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76" w:type="dxa"/>
          </w:tcPr>
          <w:p w:rsidR="008649F6" w:rsidRPr="00B819FE" w:rsidRDefault="005641A2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</w:tr>
      <w:tr w:rsidR="00B819FE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B819FE" w:rsidRPr="00B819FE" w:rsidRDefault="00B819FE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  <w:r w:rsidR="00EE17B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</w:tcPr>
          <w:p w:rsidR="00B819FE" w:rsidRPr="00B819FE" w:rsidRDefault="00B819FE" w:rsidP="00F008ED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proofErr w:type="gram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ісячник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правових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(за планом)</w:t>
            </w:r>
          </w:p>
        </w:tc>
        <w:tc>
          <w:tcPr>
            <w:tcW w:w="1559" w:type="dxa"/>
          </w:tcPr>
          <w:p w:rsidR="00B819FE" w:rsidRPr="00F008ED" w:rsidRDefault="005F4F9B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Грудень 2016</w:t>
            </w:r>
            <w:r w:rsidR="00F008E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1984" w:type="dxa"/>
          </w:tcPr>
          <w:p w:rsidR="00B819FE" w:rsidRPr="00B819FE" w:rsidRDefault="00833391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Коваленко І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.В.</w:t>
            </w:r>
          </w:p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Класнікерівники</w:t>
            </w:r>
            <w:proofErr w:type="spellEnd"/>
          </w:p>
          <w:p w:rsidR="00B819FE" w:rsidRPr="00B819FE" w:rsidRDefault="005F4F9B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Сі</w:t>
            </w:r>
            <w:r w:rsidR="0083339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дорова</w:t>
            </w:r>
            <w:proofErr w:type="spellEnd"/>
            <w:r w:rsidR="0083339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О</w:t>
            </w:r>
            <w:r w:rsidR="00B819FE"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</w:tc>
        <w:tc>
          <w:tcPr>
            <w:tcW w:w="1276" w:type="dxa"/>
          </w:tcPr>
          <w:p w:rsidR="00B819FE" w:rsidRPr="00B819FE" w:rsidRDefault="00B819FE" w:rsidP="00574186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3339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місячник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евентивного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виховання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та здорового способу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(за планом)</w:t>
            </w:r>
          </w:p>
        </w:tc>
        <w:tc>
          <w:tcPr>
            <w:tcW w:w="1559" w:type="dxa"/>
          </w:tcPr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Листопад</w:t>
            </w:r>
          </w:p>
          <w:p w:rsidR="00EE17B5" w:rsidRPr="005F4F9B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2016 р</w:t>
            </w:r>
          </w:p>
        </w:tc>
        <w:tc>
          <w:tcPr>
            <w:tcW w:w="1984" w:type="dxa"/>
          </w:tcPr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Коваленко І.В.</w:t>
            </w:r>
          </w:p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Класнікерівники</w:t>
            </w:r>
            <w:proofErr w:type="spellEnd"/>
          </w:p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Сідорова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Забезпечити участь учнів школи у правознавчих конкурсах, олімпіадах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Пузікова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І.В.</w:t>
            </w:r>
          </w:p>
        </w:tc>
        <w:tc>
          <w:tcPr>
            <w:tcW w:w="1276" w:type="dxa"/>
          </w:tcPr>
          <w:p w:rsidR="00EE17B5" w:rsidRPr="00833391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E17B5" w:rsidRPr="005F4F9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Провести правовий брейн – ринг серед учнів  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9-10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 класів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Грудень 2016р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Пузікова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О.В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E17B5" w:rsidRPr="00C93420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E17B5" w:rsidRPr="00D67372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Провести для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спортивно-м</w:t>
            </w:r>
            <w:proofErr w:type="gram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іліцейську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гру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«Щит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меч»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Лютий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7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Сідорова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О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Нікуліна Т.А.</w:t>
            </w:r>
          </w:p>
        </w:tc>
        <w:tc>
          <w:tcPr>
            <w:tcW w:w="1276" w:type="dxa"/>
          </w:tcPr>
          <w:p w:rsidR="00EE17B5" w:rsidRPr="00730E20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E17B5" w:rsidRPr="00157E8F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3339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5" w:type="dxa"/>
          </w:tcPr>
          <w:p w:rsidR="00EE17B5" w:rsidRPr="001A74C1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Проводити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індивідуальні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консультації для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батьк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ів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, діти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яких  стоять на </w:t>
            </w:r>
            <w:proofErr w:type="spellStart"/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внутрішкільному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обліку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, обліку у КМ, ССД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з метою надання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допомоги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щодо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попередження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негативних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A74C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проявів.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Протягомроку</w:t>
            </w:r>
            <w:proofErr w:type="spellEnd"/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Психолог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E17B5" w:rsidRPr="00833391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5" w:type="dxa"/>
          </w:tcPr>
          <w:p w:rsidR="00EE17B5" w:rsidRPr="00657D63" w:rsidRDefault="00EE17B5" w:rsidP="00EE17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Виховні години </w:t>
            </w:r>
            <w:r w:rsidRPr="00657D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країні прав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5F4F9B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  <w:r w:rsidRPr="00657D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57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1-4 класи</w:t>
            </w:r>
          </w:p>
          <w:p w:rsidR="00EE17B5" w:rsidRPr="00657D63" w:rsidRDefault="00EE17B5" w:rsidP="00EE17B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</w:t>
            </w:r>
            <w:r w:rsidRPr="00657D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Вчинок та відповідальність</w:t>
            </w:r>
            <w:r w:rsidRPr="00657D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57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5-8кл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657D63">
              <w:rPr>
                <w:rFonts w:ascii="Times New Roman" w:hAnsi="Times New Roman"/>
                <w:sz w:val="24"/>
                <w:szCs w:val="24"/>
                <w:lang w:val="uk-UA"/>
              </w:rPr>
              <w:t>Диспут 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і ми» </w:t>
            </w:r>
            <w:r w:rsidRPr="00657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9-11 класи</w:t>
            </w:r>
          </w:p>
        </w:tc>
        <w:tc>
          <w:tcPr>
            <w:tcW w:w="1559" w:type="dxa"/>
          </w:tcPr>
          <w:p w:rsidR="00EE17B5" w:rsidRPr="00833391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Грудень 2016р</w:t>
            </w:r>
          </w:p>
          <w:p w:rsidR="00EE17B5" w:rsidRPr="00833391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17B5" w:rsidRPr="00833391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3339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EE17B5" w:rsidRPr="00833391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9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3339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Оформити  постійну діючу виставку « Абетка  прав людини» в шкільній бібліотеці.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83339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Вересень 2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01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р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Брагіна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20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анкетування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7-11-х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вияв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лення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івня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правової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свідомості</w:t>
            </w:r>
            <w:proofErr w:type="spellEnd"/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57D6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</w:t>
            </w:r>
            <w:proofErr w:type="spellStart"/>
            <w:r w:rsidRPr="00657D63">
              <w:rPr>
                <w:rFonts w:ascii="Times New Roman" w:eastAsiaTheme="minorEastAsia" w:hAnsi="Times New Roman"/>
                <w:sz w:val="24"/>
                <w:szCs w:val="24"/>
              </w:rPr>
              <w:t>рудень</w:t>
            </w:r>
            <w:proofErr w:type="spellEnd"/>
            <w:r w:rsidRPr="00657D63">
              <w:rPr>
                <w:rFonts w:ascii="Times New Roman" w:eastAsiaTheme="minorEastAsia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6</w:t>
            </w:r>
            <w:r w:rsidRPr="00657D63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Психолог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</w:tr>
      <w:tr w:rsidR="00EE17B5" w:rsidRPr="00157E8F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1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ідвести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підсумки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учнівського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конкурсу                   “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запорука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успіху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”( 5-11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) в рамках рейтингового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змагання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«Золота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гілочка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Грудень</w:t>
            </w:r>
            <w:proofErr w:type="spellEnd"/>
          </w:p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2016 р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Травень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7 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Сідорова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.В.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Міністерстводисципліни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та порядку 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Співпраця із службами міста щодо попередження правопорушень серед дітей та учнівської молоді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Протягом року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Організувати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та провести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правової</w:t>
            </w:r>
            <w:proofErr w:type="spellEnd"/>
            <w:r w:rsidR="00BA459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(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Дня прав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людини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Грудень 2016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proofErr w:type="spellStart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Пузікова</w:t>
            </w:r>
            <w:proofErr w:type="spellEnd"/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Проведення єдиних днів правової освіти</w:t>
            </w:r>
          </w:p>
        </w:tc>
        <w:tc>
          <w:tcPr>
            <w:tcW w:w="1559" w:type="dxa"/>
          </w:tcPr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Щомісяця </w:t>
            </w:r>
          </w:p>
          <w:p w:rsidR="00EE17B5" w:rsidRPr="005F4F9B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IV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тиждень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5" w:type="dxa"/>
          </w:tcPr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Проведення єдиних днів медичної освіти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17B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Щомісяця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(ІІ тиждень)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Проведення анкетування учнів з питань медичної освіти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Листопад 2016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р 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</w:tr>
      <w:tr w:rsidR="00EE17B5" w:rsidRPr="00157E8F" w:rsidTr="00EE17B5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4"/>
        </w:trPr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95" w:type="dxa"/>
          </w:tcPr>
          <w:p w:rsidR="00EE17B5" w:rsidRPr="00BA4595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Сприяти</w:t>
            </w:r>
            <w:r w:rsidR="00BA4595" w:rsidRP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оздоровленню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учнів з девіантною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поведінкою, дітей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пільгової</w:t>
            </w:r>
            <w:r w:rsid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BA4595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категорії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Коваленко І</w:t>
            </w: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.В.</w:t>
            </w:r>
          </w:p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E17B5" w:rsidRPr="00C76B2B" w:rsidTr="0057418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4395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Надання психолого-педагогічної допомоги дітям та батькам за «Телефоном довіри», «Пошти довіри» та за анонімними зверненнями.</w:t>
            </w:r>
          </w:p>
        </w:tc>
        <w:tc>
          <w:tcPr>
            <w:tcW w:w="1559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819FE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276" w:type="dxa"/>
          </w:tcPr>
          <w:p w:rsidR="00EE17B5" w:rsidRPr="00B819FE" w:rsidRDefault="00EE17B5" w:rsidP="00EE17B5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819FE" w:rsidRPr="006E4872" w:rsidRDefault="00B819FE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B819FE" w:rsidRPr="006E4872" w:rsidSect="00F45D4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</w:compat>
  <w:rsids>
    <w:rsidRoot w:val="00F87E25"/>
    <w:rsid w:val="000223B5"/>
    <w:rsid w:val="00032924"/>
    <w:rsid w:val="00061A84"/>
    <w:rsid w:val="00085846"/>
    <w:rsid w:val="000868CE"/>
    <w:rsid w:val="00091A1F"/>
    <w:rsid w:val="0009216A"/>
    <w:rsid w:val="000A22C4"/>
    <w:rsid w:val="000B3A02"/>
    <w:rsid w:val="000B3FED"/>
    <w:rsid w:val="000B4E4C"/>
    <w:rsid w:val="000E7FD6"/>
    <w:rsid w:val="000F6D0D"/>
    <w:rsid w:val="00110C04"/>
    <w:rsid w:val="001365B9"/>
    <w:rsid w:val="0014537C"/>
    <w:rsid w:val="00166535"/>
    <w:rsid w:val="0017197B"/>
    <w:rsid w:val="00174555"/>
    <w:rsid w:val="0018480F"/>
    <w:rsid w:val="001A244D"/>
    <w:rsid w:val="001A74C1"/>
    <w:rsid w:val="001B3AD5"/>
    <w:rsid w:val="001C61FA"/>
    <w:rsid w:val="001E4E83"/>
    <w:rsid w:val="00206786"/>
    <w:rsid w:val="0024227F"/>
    <w:rsid w:val="00250AC8"/>
    <w:rsid w:val="00263363"/>
    <w:rsid w:val="002636FD"/>
    <w:rsid w:val="002838DA"/>
    <w:rsid w:val="002D5B80"/>
    <w:rsid w:val="002E588C"/>
    <w:rsid w:val="002F3D05"/>
    <w:rsid w:val="00344CDF"/>
    <w:rsid w:val="00362255"/>
    <w:rsid w:val="003804F9"/>
    <w:rsid w:val="003A2889"/>
    <w:rsid w:val="003A2AB1"/>
    <w:rsid w:val="003C4F17"/>
    <w:rsid w:val="00423386"/>
    <w:rsid w:val="00437B57"/>
    <w:rsid w:val="004A2C9F"/>
    <w:rsid w:val="004B58BD"/>
    <w:rsid w:val="004E5251"/>
    <w:rsid w:val="004F4DE4"/>
    <w:rsid w:val="00514C78"/>
    <w:rsid w:val="00557B39"/>
    <w:rsid w:val="0056095B"/>
    <w:rsid w:val="005641A2"/>
    <w:rsid w:val="005708E5"/>
    <w:rsid w:val="00574186"/>
    <w:rsid w:val="0057665C"/>
    <w:rsid w:val="0059467C"/>
    <w:rsid w:val="00596D9A"/>
    <w:rsid w:val="005B0805"/>
    <w:rsid w:val="005B0960"/>
    <w:rsid w:val="005B2BCE"/>
    <w:rsid w:val="005E26F7"/>
    <w:rsid w:val="005E374F"/>
    <w:rsid w:val="005E4037"/>
    <w:rsid w:val="005F4F9B"/>
    <w:rsid w:val="00601589"/>
    <w:rsid w:val="0062295E"/>
    <w:rsid w:val="006318E2"/>
    <w:rsid w:val="00637B89"/>
    <w:rsid w:val="00657D63"/>
    <w:rsid w:val="00670A09"/>
    <w:rsid w:val="006717A4"/>
    <w:rsid w:val="00691145"/>
    <w:rsid w:val="006952FA"/>
    <w:rsid w:val="006A3324"/>
    <w:rsid w:val="006D0461"/>
    <w:rsid w:val="006E4872"/>
    <w:rsid w:val="00730E20"/>
    <w:rsid w:val="00741E8C"/>
    <w:rsid w:val="00744708"/>
    <w:rsid w:val="0077237E"/>
    <w:rsid w:val="00772BF0"/>
    <w:rsid w:val="00773E13"/>
    <w:rsid w:val="007B4013"/>
    <w:rsid w:val="007B46AD"/>
    <w:rsid w:val="007B6E83"/>
    <w:rsid w:val="007B6FF6"/>
    <w:rsid w:val="007C7AD1"/>
    <w:rsid w:val="007E4A84"/>
    <w:rsid w:val="00800072"/>
    <w:rsid w:val="00800654"/>
    <w:rsid w:val="00833391"/>
    <w:rsid w:val="0084646F"/>
    <w:rsid w:val="008634DB"/>
    <w:rsid w:val="008649F6"/>
    <w:rsid w:val="00865C68"/>
    <w:rsid w:val="00870E21"/>
    <w:rsid w:val="00881E86"/>
    <w:rsid w:val="00884906"/>
    <w:rsid w:val="00895AC8"/>
    <w:rsid w:val="008A4685"/>
    <w:rsid w:val="008B47F5"/>
    <w:rsid w:val="008D2485"/>
    <w:rsid w:val="00951A46"/>
    <w:rsid w:val="009734A2"/>
    <w:rsid w:val="009B1A53"/>
    <w:rsid w:val="009C4472"/>
    <w:rsid w:val="009D0DB4"/>
    <w:rsid w:val="00A0188D"/>
    <w:rsid w:val="00A042B5"/>
    <w:rsid w:val="00A15517"/>
    <w:rsid w:val="00A26D62"/>
    <w:rsid w:val="00A42320"/>
    <w:rsid w:val="00A820D4"/>
    <w:rsid w:val="00AA530B"/>
    <w:rsid w:val="00AC250F"/>
    <w:rsid w:val="00AC6BE0"/>
    <w:rsid w:val="00AF569D"/>
    <w:rsid w:val="00B029EC"/>
    <w:rsid w:val="00B02BE5"/>
    <w:rsid w:val="00B41CE3"/>
    <w:rsid w:val="00B6123A"/>
    <w:rsid w:val="00B62BCB"/>
    <w:rsid w:val="00B741BE"/>
    <w:rsid w:val="00B819FE"/>
    <w:rsid w:val="00BA4595"/>
    <w:rsid w:val="00BA7260"/>
    <w:rsid w:val="00BC1D5C"/>
    <w:rsid w:val="00BC70DA"/>
    <w:rsid w:val="00BE2CD7"/>
    <w:rsid w:val="00BE7425"/>
    <w:rsid w:val="00BF3999"/>
    <w:rsid w:val="00C31001"/>
    <w:rsid w:val="00C42CE0"/>
    <w:rsid w:val="00C44196"/>
    <w:rsid w:val="00C46A54"/>
    <w:rsid w:val="00C67EF9"/>
    <w:rsid w:val="00C851B2"/>
    <w:rsid w:val="00C92260"/>
    <w:rsid w:val="00C93420"/>
    <w:rsid w:val="00CB54DF"/>
    <w:rsid w:val="00CB5BB0"/>
    <w:rsid w:val="00CD2E70"/>
    <w:rsid w:val="00CD4C20"/>
    <w:rsid w:val="00CE4BAE"/>
    <w:rsid w:val="00D141E1"/>
    <w:rsid w:val="00D2205F"/>
    <w:rsid w:val="00D56CC5"/>
    <w:rsid w:val="00D67372"/>
    <w:rsid w:val="00D77092"/>
    <w:rsid w:val="00D83081"/>
    <w:rsid w:val="00DA77BE"/>
    <w:rsid w:val="00DB07A4"/>
    <w:rsid w:val="00E0776F"/>
    <w:rsid w:val="00E71DC5"/>
    <w:rsid w:val="00EA7777"/>
    <w:rsid w:val="00EB47C2"/>
    <w:rsid w:val="00EB5EB1"/>
    <w:rsid w:val="00EC0212"/>
    <w:rsid w:val="00EC16E2"/>
    <w:rsid w:val="00EC1EDA"/>
    <w:rsid w:val="00ED3D04"/>
    <w:rsid w:val="00EE155B"/>
    <w:rsid w:val="00EE17B5"/>
    <w:rsid w:val="00F008ED"/>
    <w:rsid w:val="00F01DCA"/>
    <w:rsid w:val="00F0627D"/>
    <w:rsid w:val="00F13535"/>
    <w:rsid w:val="00F317F3"/>
    <w:rsid w:val="00F36AC5"/>
    <w:rsid w:val="00F45D42"/>
    <w:rsid w:val="00F46C3A"/>
    <w:rsid w:val="00F87E25"/>
    <w:rsid w:val="00F967A8"/>
    <w:rsid w:val="00F978A9"/>
    <w:rsid w:val="00FB130A"/>
    <w:rsid w:val="00FC010B"/>
    <w:rsid w:val="00FC7DD6"/>
    <w:rsid w:val="00FD450E"/>
    <w:rsid w:val="00FD5079"/>
    <w:rsid w:val="00FF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F6D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link w:val="a4"/>
    <w:rsid w:val="000F6D0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5708E5"/>
  </w:style>
  <w:style w:type="paragraph" w:styleId="a6">
    <w:name w:val="No Spacing"/>
    <w:basedOn w:val="a"/>
    <w:link w:val="a7"/>
    <w:uiPriority w:val="1"/>
    <w:qFormat/>
    <w:rsid w:val="00D14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D141E1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8">
    <w:name w:val="Strong"/>
    <w:basedOn w:val="a0"/>
    <w:uiPriority w:val="22"/>
    <w:qFormat/>
    <w:rsid w:val="00864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E2F3-0A5C-410F-BF66-642ED762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15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comp65</cp:lastModifiedBy>
  <cp:revision>46</cp:revision>
  <cp:lastPrinted>2016-10-09T07:29:00Z</cp:lastPrinted>
  <dcterms:created xsi:type="dcterms:W3CDTF">2012-08-21T10:03:00Z</dcterms:created>
  <dcterms:modified xsi:type="dcterms:W3CDTF">2016-10-09T07:29:00Z</dcterms:modified>
</cp:coreProperties>
</file>